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58" w:rsidRDefault="000730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73058" w:rsidRPr="006117FA" w:rsidRDefault="00B35FDC" w:rsidP="006117FA">
      <w:pPr>
        <w:pStyle w:val="ConsPlusTitle"/>
        <w:jc w:val="center"/>
        <w:rPr>
          <w:rStyle w:val="14pt"/>
          <w:color w:val="000000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87425" cy="1207135"/>
            <wp:effectExtent l="0" t="0" r="3175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058" w:rsidRDefault="00073058" w:rsidP="007736C4">
      <w:pPr>
        <w:pStyle w:val="10"/>
        <w:keepNext/>
        <w:keepLines/>
        <w:shd w:val="clear" w:color="auto" w:fill="auto"/>
        <w:spacing w:after="276" w:line="310" w:lineRule="exact"/>
        <w:ind w:left="40"/>
        <w:rPr>
          <w:rStyle w:val="14pt"/>
          <w:rFonts w:ascii="Calibri" w:hAnsi="Calibri" w:cs="Calibri"/>
        </w:rPr>
      </w:pPr>
    </w:p>
    <w:p w:rsidR="00073058" w:rsidRPr="00B35FDC" w:rsidRDefault="00073058" w:rsidP="006117FA">
      <w:pPr>
        <w:pStyle w:val="10"/>
        <w:keepNext/>
        <w:keepLines/>
        <w:shd w:val="clear" w:color="auto" w:fill="auto"/>
        <w:spacing w:after="276" w:line="310" w:lineRule="exact"/>
        <w:ind w:left="40"/>
        <w:rPr>
          <w:rFonts w:ascii="Times New Roman" w:hAnsi="Times New Roman" w:cs="Times New Roman"/>
          <w:b w:val="0"/>
          <w:spacing w:val="90"/>
          <w:sz w:val="32"/>
          <w:szCs w:val="32"/>
          <w:shd w:val="clear" w:color="auto" w:fill="FFFFFF"/>
        </w:rPr>
      </w:pPr>
      <w:r w:rsidRPr="00B35FDC">
        <w:rPr>
          <w:rStyle w:val="14pt"/>
          <w:b/>
          <w:sz w:val="32"/>
          <w:szCs w:val="32"/>
        </w:rPr>
        <w:t>РЕШЕНИЕ</w:t>
      </w:r>
    </w:p>
    <w:p w:rsidR="00073058" w:rsidRPr="00B35FDC" w:rsidRDefault="00073058" w:rsidP="007736C4">
      <w:pPr>
        <w:pStyle w:val="20"/>
        <w:keepNext/>
        <w:keepLines/>
        <w:shd w:val="clear" w:color="auto" w:fill="auto"/>
        <w:spacing w:before="0" w:after="0" w:line="310" w:lineRule="exact"/>
        <w:ind w:left="40"/>
        <w:rPr>
          <w:rFonts w:ascii="Times New Roman" w:hAnsi="Times New Roman" w:cs="Times New Roman"/>
          <w:sz w:val="32"/>
          <w:szCs w:val="32"/>
        </w:rPr>
      </w:pPr>
      <w:bookmarkStart w:id="1" w:name="bookmark1"/>
      <w:r w:rsidRPr="00B35FDC">
        <w:rPr>
          <w:rFonts w:ascii="Times New Roman" w:hAnsi="Times New Roman" w:cs="Times New Roman"/>
          <w:sz w:val="32"/>
          <w:szCs w:val="32"/>
        </w:rPr>
        <w:t>Совет депутатов</w:t>
      </w:r>
      <w:bookmarkEnd w:id="1"/>
    </w:p>
    <w:p w:rsidR="00073058" w:rsidRPr="00B35FDC" w:rsidRDefault="00073058" w:rsidP="004E75D0">
      <w:pPr>
        <w:pStyle w:val="20"/>
        <w:keepNext/>
        <w:keepLines/>
        <w:shd w:val="clear" w:color="auto" w:fill="auto"/>
        <w:spacing w:before="0" w:after="10" w:line="240" w:lineRule="auto"/>
        <w:ind w:left="40"/>
        <w:rPr>
          <w:rFonts w:ascii="Times New Roman" w:hAnsi="Times New Roman" w:cs="Times New Roman"/>
          <w:sz w:val="32"/>
          <w:szCs w:val="32"/>
        </w:rPr>
      </w:pPr>
      <w:bookmarkStart w:id="2" w:name="bookmark2"/>
      <w:r w:rsidRPr="00B35FDC">
        <w:rPr>
          <w:rFonts w:ascii="Times New Roman" w:hAnsi="Times New Roman" w:cs="Times New Roman"/>
          <w:sz w:val="32"/>
          <w:szCs w:val="32"/>
        </w:rPr>
        <w:t xml:space="preserve">муниципального образования «Балезинский район» </w:t>
      </w:r>
    </w:p>
    <w:p w:rsidR="00073058" w:rsidRPr="00B35FDC" w:rsidRDefault="00073058" w:rsidP="004E75D0">
      <w:pPr>
        <w:pStyle w:val="20"/>
        <w:keepNext/>
        <w:keepLines/>
        <w:shd w:val="clear" w:color="auto" w:fill="auto"/>
        <w:spacing w:before="0" w:after="10" w:line="240" w:lineRule="auto"/>
        <w:ind w:left="40"/>
        <w:rPr>
          <w:rFonts w:ascii="Times New Roman" w:hAnsi="Times New Roman" w:cs="Times New Roman"/>
          <w:sz w:val="32"/>
          <w:szCs w:val="32"/>
        </w:rPr>
      </w:pPr>
      <w:r w:rsidRPr="00B35FDC">
        <w:rPr>
          <w:rFonts w:ascii="Times New Roman" w:hAnsi="Times New Roman" w:cs="Times New Roman"/>
          <w:sz w:val="32"/>
          <w:szCs w:val="32"/>
        </w:rPr>
        <w:t xml:space="preserve">«Балезино </w:t>
      </w:r>
      <w:proofErr w:type="spellStart"/>
      <w:r w:rsidRPr="00B35FDC">
        <w:rPr>
          <w:rFonts w:ascii="Times New Roman" w:hAnsi="Times New Roman" w:cs="Times New Roman"/>
          <w:sz w:val="32"/>
          <w:szCs w:val="32"/>
        </w:rPr>
        <w:t>ёрос</w:t>
      </w:r>
      <w:proofErr w:type="spellEnd"/>
      <w:r w:rsidRPr="00B35FDC">
        <w:rPr>
          <w:rFonts w:ascii="Times New Roman" w:hAnsi="Times New Roman" w:cs="Times New Roman"/>
          <w:sz w:val="32"/>
          <w:szCs w:val="32"/>
        </w:rPr>
        <w:t xml:space="preserve">» муниципал </w:t>
      </w:r>
      <w:proofErr w:type="spellStart"/>
      <w:r w:rsidRPr="00B35FDC">
        <w:rPr>
          <w:rFonts w:ascii="Times New Roman" w:hAnsi="Times New Roman" w:cs="Times New Roman"/>
          <w:sz w:val="32"/>
          <w:szCs w:val="32"/>
        </w:rPr>
        <w:t>кылдытэтысь</w:t>
      </w:r>
      <w:proofErr w:type="spellEnd"/>
      <w:r w:rsidRPr="00B35F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5FDC">
        <w:rPr>
          <w:rFonts w:ascii="Times New Roman" w:hAnsi="Times New Roman" w:cs="Times New Roman"/>
          <w:sz w:val="32"/>
          <w:szCs w:val="32"/>
        </w:rPr>
        <w:t>депутатьёслэн</w:t>
      </w:r>
      <w:proofErr w:type="spellEnd"/>
      <w:r w:rsidRPr="00B35F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35FDC">
        <w:rPr>
          <w:rFonts w:ascii="Times New Roman" w:hAnsi="Times New Roman" w:cs="Times New Roman"/>
          <w:sz w:val="32"/>
          <w:szCs w:val="32"/>
        </w:rPr>
        <w:t>Кенеш</w:t>
      </w:r>
      <w:bookmarkEnd w:id="2"/>
      <w:r w:rsidRPr="00B35FDC">
        <w:rPr>
          <w:rFonts w:ascii="Times New Roman" w:hAnsi="Times New Roman" w:cs="Times New Roman"/>
          <w:sz w:val="32"/>
          <w:szCs w:val="32"/>
        </w:rPr>
        <w:t>сы</w:t>
      </w:r>
      <w:proofErr w:type="spellEnd"/>
    </w:p>
    <w:p w:rsidR="00073058" w:rsidRDefault="00073058" w:rsidP="006117FA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073058" w:rsidRPr="004E75D0" w:rsidRDefault="00073058" w:rsidP="004E75D0">
      <w:pPr>
        <w:pStyle w:val="a3"/>
        <w:rPr>
          <w:color w:val="000000"/>
          <w:sz w:val="27"/>
          <w:szCs w:val="27"/>
        </w:rPr>
      </w:pPr>
    </w:p>
    <w:p w:rsidR="00073058" w:rsidRPr="00D0613A" w:rsidRDefault="00073058" w:rsidP="007736C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3" w:name="bookmark3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П</w:t>
      </w:r>
      <w:r w:rsidRPr="00D0613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оложения о Молодежном парламенте</w:t>
      </w:r>
    </w:p>
    <w:p w:rsidR="00073058" w:rsidRPr="00D0613A" w:rsidRDefault="00073058" w:rsidP="007736C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613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 Совете  депутатов муниципального образования </w:t>
      </w:r>
    </w:p>
    <w:p w:rsidR="00073058" w:rsidRPr="00D0613A" w:rsidRDefault="00B35FDC" w:rsidP="007736C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073058" w:rsidRPr="00D0613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Балезинский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:rsidR="00073058" w:rsidRPr="007736C4" w:rsidRDefault="00073058" w:rsidP="007736C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bookmarkEnd w:id="3"/>
    <w:p w:rsidR="00073058" w:rsidRDefault="00073058" w:rsidP="007736C4">
      <w:pPr>
        <w:pStyle w:val="aa"/>
        <w:shd w:val="clear" w:color="auto" w:fill="auto"/>
        <w:spacing w:before="0" w:after="0" w:line="317" w:lineRule="exact"/>
        <w:ind w:left="20" w:right="20" w:firstLine="700"/>
        <w:jc w:val="both"/>
      </w:pPr>
    </w:p>
    <w:p w:rsidR="00073058" w:rsidRDefault="00073058" w:rsidP="007736C4">
      <w:pPr>
        <w:pStyle w:val="aa"/>
        <w:shd w:val="clear" w:color="auto" w:fill="auto"/>
        <w:spacing w:before="0" w:after="0" w:line="317" w:lineRule="exact"/>
        <w:ind w:left="20" w:right="20" w:firstLine="700"/>
        <w:jc w:val="both"/>
      </w:pPr>
    </w:p>
    <w:p w:rsidR="00073058" w:rsidRPr="00D312D5" w:rsidRDefault="00073058" w:rsidP="004E75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формирования у молодежи правовой и политической культуры, приобщения ее к парламентским формам защиты своих интересов и прав, содействия развитию общественной активности, обеспечения участия молодых граждан в решении социальных проблем, руководствуясь Законом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Удмуртской Республики от 29.12.2005 N 7</w:t>
      </w:r>
      <w:r w:rsidRPr="00D312D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-РЗ</w:t>
      </w:r>
      <w:r w:rsidRPr="00D3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FD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3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государственной молодежной политике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Удмуртской Республике</w:t>
      </w:r>
      <w:r w:rsidR="00B35FD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312D5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«Балезинский район» </w:t>
      </w:r>
      <w:proofErr w:type="gramEnd"/>
    </w:p>
    <w:p w:rsidR="00073058" w:rsidRPr="004E75D0" w:rsidRDefault="00073058" w:rsidP="004E75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1A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82601" w:rsidRDefault="00073058" w:rsidP="00B35FD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736C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 w:rsidR="00E8260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Решение Совета депутатов муниципального образования «Балезинский район» «Об утверждении Положения о Молодёжном парламенте при Совете депутатов муниципального образования «Балезинский район» от 30 декабря 2015 года №34-246 считать утратившим силу.</w:t>
      </w:r>
    </w:p>
    <w:p w:rsidR="00073058" w:rsidRPr="007736C4" w:rsidRDefault="00E82601" w:rsidP="00B35FD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</w:t>
      </w:r>
      <w:r w:rsidR="00073058" w:rsidRPr="007736C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</w:t>
      </w:r>
      <w:hyperlink w:anchor="P36" w:history="1">
        <w:r w:rsidR="00073058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П</w:t>
        </w:r>
        <w:r w:rsidR="00073058" w:rsidRPr="007736C4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оложение</w:t>
        </w:r>
      </w:hyperlink>
      <w:r w:rsidR="00073058" w:rsidRPr="007736C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Молодежном парламенте при Совете депутатов муниципального образования </w:t>
      </w:r>
      <w:r w:rsidR="00B35FD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073058" w:rsidRPr="007736C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Балезинский район</w:t>
      </w:r>
      <w:r w:rsidR="00B35FD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073058" w:rsidRPr="007736C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(прилагается).</w:t>
      </w:r>
    </w:p>
    <w:p w:rsidR="00073058" w:rsidRDefault="00E82601" w:rsidP="00B35F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3058" w:rsidRPr="009D11A4">
        <w:rPr>
          <w:rFonts w:ascii="Times New Roman" w:hAnsi="Times New Roman" w:cs="Times New Roman"/>
          <w:sz w:val="28"/>
          <w:szCs w:val="28"/>
        </w:rPr>
        <w:t xml:space="preserve">. </w:t>
      </w:r>
      <w:r w:rsidR="0007305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муниципального образования «Балезинский район» в сети интернет </w:t>
      </w:r>
      <w:r w:rsidR="00073058" w:rsidRPr="006117FA">
        <w:rPr>
          <w:rFonts w:ascii="Times New Roman" w:hAnsi="Times New Roman" w:cs="Times New Roman"/>
          <w:sz w:val="28"/>
          <w:szCs w:val="28"/>
        </w:rPr>
        <w:t>balezino.udmurt.ru</w:t>
      </w:r>
    </w:p>
    <w:p w:rsidR="00073058" w:rsidRDefault="00073058" w:rsidP="004E75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:rsidR="009D04E6" w:rsidRDefault="009D04E6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«Балезинский район»                                         </w:t>
      </w:r>
      <w:r w:rsidR="009D0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Бабинцев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вносит:</w:t>
      </w:r>
    </w:p>
    <w:p w:rsid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«Балезинский район»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Ю.В. </w:t>
      </w:r>
      <w:proofErr w:type="spellStart"/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Новойдарский</w:t>
      </w:r>
      <w:proofErr w:type="spellEnd"/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Согласовано: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социальным вопросам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Касимова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начальника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по делам молодежи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 Максимова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правового отдела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 Касимова</w:t>
      </w: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601" w:rsidRPr="00E82601" w:rsidRDefault="00E82601" w:rsidP="00E82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Аппарата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8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Перевощиков</w:t>
      </w:r>
    </w:p>
    <w:p w:rsidR="00073058" w:rsidRPr="00001619" w:rsidRDefault="00073058" w:rsidP="000D7594">
      <w:pPr>
        <w:pStyle w:val="a3"/>
        <w:rPr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pa-IN"/>
        </w:rPr>
      </w:pPr>
    </w:p>
    <w:p w:rsidR="000E6FEF" w:rsidRPr="000E6FEF" w:rsidRDefault="000E6FEF" w:rsidP="000E6F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cs/>
          <w:lang w:val="pa-IN" w:eastAsia="ru-RU" w:bidi="pa-IN"/>
        </w:rPr>
      </w:pPr>
      <w:r w:rsidRPr="000E6FEF">
        <w:rPr>
          <w:rFonts w:ascii="Times New Roman" w:eastAsia="Times New Roman" w:hAnsi="Times New Roman" w:cs="Times New Roman"/>
          <w:b/>
          <w:bCs/>
          <w:sz w:val="28"/>
          <w:szCs w:val="28"/>
          <w:cs/>
          <w:lang w:val="pa-IN" w:eastAsia="ru-RU" w:bidi="pa-IN"/>
        </w:rPr>
        <w:lastRenderedPageBreak/>
        <w:t>Пояснительная записка</w:t>
      </w:r>
    </w:p>
    <w:p w:rsidR="000E6FEF" w:rsidRPr="000E6FEF" w:rsidRDefault="000E6FEF" w:rsidP="000E6FEF">
      <w:pPr>
        <w:suppressAutoHyphens/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cs/>
          <w:lang w:val="pa-IN" w:eastAsia="ru-RU" w:bidi="pa-IN"/>
        </w:rPr>
      </w:pPr>
      <w:r w:rsidRPr="000E6FEF">
        <w:rPr>
          <w:rFonts w:ascii="Times New Roman" w:eastAsia="Times New Roman" w:hAnsi="Times New Roman" w:cs="Times New Roman"/>
          <w:b/>
          <w:bCs/>
          <w:sz w:val="28"/>
          <w:szCs w:val="28"/>
          <w:cs/>
          <w:lang w:val="pa-IN" w:eastAsia="ru-RU" w:bidi="pa-IN"/>
        </w:rPr>
        <w:t xml:space="preserve">к проекту решения Совета депутатов МО «Балезинский район» </w:t>
      </w:r>
    </w:p>
    <w:p w:rsidR="000E6FEF" w:rsidRPr="000E6FEF" w:rsidRDefault="000E6FEF" w:rsidP="000E6FEF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E6FE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6FEF">
        <w:rPr>
          <w:rFonts w:ascii="Times New Roman" w:hAnsi="Times New Roman" w:cs="Times New Roman"/>
          <w:bCs w:val="0"/>
          <w:color w:val="000000"/>
          <w:sz w:val="28"/>
          <w:szCs w:val="28"/>
        </w:rPr>
        <w:t>Об утверждении Положения о Молодежном парламенте</w:t>
      </w:r>
    </w:p>
    <w:p w:rsidR="000E6FEF" w:rsidRPr="000E6FEF" w:rsidRDefault="000E6FEF" w:rsidP="000E6FEF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E6FEF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при Совете  депутатов муниципального образования </w:t>
      </w:r>
    </w:p>
    <w:p w:rsidR="000E6FEF" w:rsidRPr="000E6FEF" w:rsidRDefault="000E6FEF" w:rsidP="000E6FEF">
      <w:pPr>
        <w:pStyle w:val="ConsPlusTitle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E6FEF">
        <w:rPr>
          <w:rFonts w:ascii="Times New Roman" w:hAnsi="Times New Roman" w:cs="Times New Roman"/>
          <w:bCs w:val="0"/>
          <w:color w:val="000000"/>
          <w:sz w:val="28"/>
          <w:szCs w:val="28"/>
        </w:rPr>
        <w:t>«Балезинский район»</w:t>
      </w:r>
    </w:p>
    <w:p w:rsidR="000E6FEF" w:rsidRPr="000E6FEF" w:rsidRDefault="000E6FEF" w:rsidP="000E6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cs/>
          <w:lang w:val="pa-IN" w:eastAsia="ru-RU" w:bidi="pa-IN"/>
        </w:rPr>
      </w:pPr>
      <w:r w:rsidRPr="000E6FEF">
        <w:rPr>
          <w:rFonts w:ascii="Times New Roman" w:eastAsia="Times New Roman" w:hAnsi="Times New Roman" w:cs="Times New Roman"/>
          <w:b/>
          <w:bCs/>
          <w:sz w:val="28"/>
          <w:szCs w:val="28"/>
          <w:cs/>
          <w:lang w:val="pa-IN" w:eastAsia="ru-RU" w:bidi="pa-IN"/>
        </w:rPr>
        <w:t xml:space="preserve"> </w:t>
      </w:r>
    </w:p>
    <w:p w:rsidR="000E6FEF" w:rsidRPr="000E6FEF" w:rsidRDefault="000E6FEF" w:rsidP="000E6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cs/>
          <w:lang w:val="pa-IN" w:eastAsia="ru-RU" w:bidi="pa-IN"/>
        </w:rPr>
      </w:pPr>
    </w:p>
    <w:p w:rsidR="000E6FEF" w:rsidRPr="000E6FEF" w:rsidRDefault="000E6FEF" w:rsidP="000E6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cs/>
        </w:rPr>
        <w:t xml:space="preserve">     </w:t>
      </w:r>
      <w:r w:rsidRPr="000E6FEF">
        <w:rPr>
          <w:rFonts w:ascii="Times New Roman" w:hAnsi="Times New Roman" w:cs="Times New Roman"/>
          <w:sz w:val="28"/>
          <w:szCs w:val="28"/>
          <w:cs/>
        </w:rPr>
        <w:t>Проект решения сессии депутатов МО "Балезинский район" «</w:t>
      </w:r>
      <w:r w:rsidRPr="000E6FEF">
        <w:rPr>
          <w:rFonts w:ascii="Times New Roman" w:hAnsi="Times New Roman" w:cs="Times New Roman"/>
          <w:sz w:val="28"/>
          <w:szCs w:val="28"/>
        </w:rPr>
        <w:t xml:space="preserve">Об утверждении Положения о Молодежном парламенте при Совете  депутатов муниципального образования «Балезинский район» </w:t>
      </w:r>
      <w:r w:rsidRPr="000E6FEF">
        <w:rPr>
          <w:rFonts w:ascii="Times New Roman" w:hAnsi="Times New Roman" w:cs="Times New Roman"/>
          <w:sz w:val="28"/>
          <w:szCs w:val="28"/>
          <w:cs/>
        </w:rPr>
        <w:t>подготовлен в соответствии с Законом Удмуртской Республики от 29.12.2005 года №79-РЗ «О государственной молодежной политике в Удмуртской Республике», Уставом муниципального образования «Балезинский район».</w:t>
      </w:r>
    </w:p>
    <w:p w:rsidR="000E6FEF" w:rsidRPr="000E6FEF" w:rsidRDefault="000E6FEF" w:rsidP="000E6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FEF" w:rsidRPr="000E6FEF" w:rsidRDefault="000E6FEF" w:rsidP="000E6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Положение о Молодёжном парламенте при Совете депутатов муниципального образования «Балезинский район» утверждается</w:t>
      </w:r>
      <w:r w:rsidRPr="000E6FEF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районного Положения республиканскому Положению о Молодёжном парламенте при Государственном Совете Удмуртской Республики.</w:t>
      </w: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00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D312D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FDC" w:rsidRDefault="00B35FDC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35FDC" w:rsidRDefault="00B35FDC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82601" w:rsidRDefault="00E82601" w:rsidP="009D04E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D04E6" w:rsidRDefault="009D04E6" w:rsidP="009D04E6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073058" w:rsidRPr="00872A89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2A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Утверждено решением </w:t>
      </w:r>
    </w:p>
    <w:p w:rsidR="00073058" w:rsidRPr="00872A89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2A89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</w:p>
    <w:p w:rsidR="00073058" w:rsidRPr="00872A89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2A89">
        <w:rPr>
          <w:rFonts w:ascii="Times New Roman" w:hAnsi="Times New Roman" w:cs="Times New Roman"/>
          <w:b/>
          <w:bCs/>
          <w:sz w:val="28"/>
          <w:szCs w:val="28"/>
        </w:rPr>
        <w:t xml:space="preserve">МО «Балезинский район» </w:t>
      </w:r>
    </w:p>
    <w:p w:rsidR="00073058" w:rsidRPr="00872A89" w:rsidRDefault="00073058" w:rsidP="00872A89">
      <w:pPr>
        <w:pStyle w:val="ConsPlusNormal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«__»_____201__</w:t>
      </w:r>
      <w:r w:rsidRPr="00872A89">
        <w:rPr>
          <w:rFonts w:ascii="Times New Roman" w:hAnsi="Times New Roman" w:cs="Times New Roman"/>
          <w:b/>
          <w:bCs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073058" w:rsidRDefault="00073058" w:rsidP="00001619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3058" w:rsidRDefault="00073058" w:rsidP="00001619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3058" w:rsidRPr="00001619" w:rsidRDefault="00073058" w:rsidP="00001619">
      <w:pPr>
        <w:pStyle w:val="ConsPlus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3058" w:rsidRPr="00001619" w:rsidRDefault="00073058" w:rsidP="00872A89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36"/>
      <w:bookmarkEnd w:id="4"/>
      <w:r w:rsidRPr="00001619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073058" w:rsidRPr="00001619" w:rsidRDefault="000730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О МОЛОДЕЖНОМ ПАРЛАМЕНТЕ ПРИ СОВЕТЕ ДЕПУТАТОВ</w:t>
      </w:r>
    </w:p>
    <w:p w:rsidR="00073058" w:rsidRPr="00001619" w:rsidRDefault="0007305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"БАЛЕЗИНСКИЙ РАЙОН"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регламентирует правовой статус Молодежного парламента при Совете депутатов муниципального образования "Балезинский район" (далее - Молодежный парламент).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1.2. Молодежный парламент является коллегиальным и консультативно-совещательным органом при Совете депутатов муниципального образования "Балезинский район" (далее - Совет депутатов), обладающим правом представления интересов молодежи муниципального образования "Балезинский район" и принятия от ее имени решений, обязательных для рассмотрения органами местного самоуправления муниципального образования "Балезинский район".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1.3. Молодежный парламент в своей деятельности руководствуется </w:t>
      </w:r>
      <w:hyperlink r:id="rId9" w:history="1">
        <w:r w:rsidRPr="00001619"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федеральными законами, </w:t>
      </w:r>
      <w:hyperlink r:id="rId10" w:history="1">
        <w:r w:rsidRPr="00001619">
          <w:rPr>
            <w:rFonts w:ascii="Times New Roman" w:hAnsi="Times New Roman" w:cs="Times New Roman"/>
            <w:color w:val="000000"/>
            <w:sz w:val="28"/>
            <w:szCs w:val="28"/>
          </w:rPr>
          <w:t>Конституцией</w:t>
        </w:r>
      </w:hyperlink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Удмуртской Республики, законами Удмуртской Республики, иными нормативными правовыми актами Удмуртской Республики, </w:t>
      </w:r>
      <w:hyperlink r:id="rId11" w:history="1">
        <w:r w:rsidRPr="00001619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"Балезинский район", нормативными правовыми актами муниципального образования "Балезинский район", настоящим Положением.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1.4. Официальное полное наименование Молодежного парламента - Молодежный парламент при Совете депутатов муниципального образования "Балезинский район".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Официальное сокращенное наименование Молодежного парламента - Молодежный парламент Балезинского района.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1.5. Молодежный парламент осуществляет свою деятельность на общественных началах и не является юридическим лицом.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1.6. Молодежный парламент вправе установить официальную символику Молодежного парламента.</w:t>
      </w:r>
    </w:p>
    <w:p w:rsidR="00073058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1.7. Молодежный парламент по согласованию с Советом депутатов может входить в молодежное парламентское движение Удмуртской Республики и иные молодежные ассоциации и союзы.</w:t>
      </w:r>
    </w:p>
    <w:p w:rsidR="00065A73" w:rsidRPr="00001619" w:rsidRDefault="00065A7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Основные цели, задачи и полномочия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2.1. Основными целями Молодежного парламента являются: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2.1.1. Создание условий для изучения и решения молодежных проблем, а также для реализации инициатив молодежи при формировании и осуществлении социально-экономической политики муниципального образования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2.1.2. Содействие подготовке и формированию кадрового управленческого резерва из представителей молодежи на территории муниципального образования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2.1.3. Содействие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правового сознания и правовой культуры молодежи.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 Задачами Молодежного парламента являются: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2.2.1. Участие в формировании и реализации молодежной политики в муниципальном образовании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2.2.2. Поддержка гражданской активности молодежи;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2.2.3. Мониторинг общественного мнения молодежи муниципального образования "Балезинский район" по актуальным социально-экономическим вопросам и своевременное внесение результатов мониторинга в органы местного самоуправления муниципального образования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2.2.4. Расширение и укрепление контактов с молодежными парламентскими структурами, созданными при органах государственной власти Удмуртской Республики, представительных органах местного самоуправления;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2.2.5. Привлечение к парламентской деятельности молодых граждан, формирование у них правовой и политической культуры;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2.2.6. Объединение наиболее активных и талантливых молодых граждан для представления интересов молодежи в общественно-политической жизни муниципального образования "Балезинский район".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2.3. Для реализации перечисленных задач Молодежный парламент вправе:</w:t>
      </w:r>
    </w:p>
    <w:p w:rsidR="00073058" w:rsidRPr="00001619" w:rsidRDefault="006409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2.3.1. По согласованию с Председателем Совета депутатов</w:t>
      </w:r>
      <w:r w:rsidR="00073058"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"Балезинский</w:t>
      </w:r>
      <w:r w:rsidR="00073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058" w:rsidRPr="00001619">
        <w:rPr>
          <w:rFonts w:ascii="Times New Roman" w:hAnsi="Times New Roman" w:cs="Times New Roman"/>
          <w:color w:val="000000"/>
          <w:sz w:val="28"/>
          <w:szCs w:val="28"/>
        </w:rPr>
        <w:t>район" участвовать в работе постоянных и временных комиссий Совета депутатов;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2.3.2. Организовывать совещания, семинары, форумы, конференции и иные мероприятия в рамках подготовки и рассмотрения вопросов, входящих в компетенцию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2.3.3. Привлекать к своей деятельности на безвозмездной основе консультантов, экспертов, ученых и других специалистов, не являющихся членами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2.3.4. Выступать с инициативами по различным вопросам общественной жизни.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2.4. К полномочиям Молодежного парламента относятся: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2.4.1. Разработка и внесение предложений о внесении изменений в муниципальные нормативные правовые акты в Совет депутатов и иные органы местного самоуправления муниципального образования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2.4.2. Внесение предложений в Совет депутатов по вопросам организации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работы с молодежью.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 Состав и порядок формирования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Членами Молодежного парламента могут быть граждане Российской Федерации, проживающие и (или) работающие на территории муниципального образования "Балезинский район", в возрас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>те от 18 до 30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лет на мом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ент принятия Советами депутатов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>сельских поселений, трудовыми коллективами, советом Балезинского муниципального учреждения Молодёжного центра «Юность» решений о выдвижении таких граждан в качестве кандидатов в члены Молодежного парламента.</w:t>
      </w:r>
      <w:proofErr w:type="gramEnd"/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3.2. Срок полномочий Молодежного парламента одного состава составляет 2 года с момента принятия решения Совета депутатов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об утверждении состава Молодежного парламента вне зависимости от даты внесения изменений в указанное решение в связи</w:t>
      </w:r>
      <w:proofErr w:type="gramEnd"/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с досрочным прекращением полномочий членов Молодежного парламента, замещением вакантного мандата.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82"/>
      <w:bookmarkEnd w:id="5"/>
      <w:r w:rsidRPr="00001619">
        <w:rPr>
          <w:rFonts w:ascii="Times New Roman" w:hAnsi="Times New Roman" w:cs="Times New Roman"/>
          <w:color w:val="000000"/>
          <w:sz w:val="28"/>
          <w:szCs w:val="28"/>
        </w:rPr>
        <w:t>3.3. Состав Молодежного парламента утверждается решением Совета депутатов по результатам рассмотрения следующих документов: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- решений Советов депутатов сельских поселений о выдвижении кандидата в члены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w:anchor="P193" w:history="1">
        <w:r w:rsidRPr="00001619">
          <w:rPr>
            <w:rFonts w:ascii="Times New Roman" w:hAnsi="Times New Roman" w:cs="Times New Roman"/>
            <w:color w:val="000000"/>
            <w:sz w:val="28"/>
            <w:szCs w:val="28"/>
          </w:rPr>
          <w:t>анкет</w:t>
        </w:r>
      </w:hyperlink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 в члены Молодежного парламента при Совете депутатов муниципального образования "Балезинский район" согласно приложению к настоящему Положению, заполненных кандидатами в члены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- документов, подтверждающих согласие кандидатов в члены Молодежного парламента на обработку их персональных данных.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3.4. Установленная численность Молоде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 xml:space="preserve">жного парламента составляет от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>5 до 30 членов.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3.5. Молодежный парламент является правомочным в случае вк</w:t>
      </w:r>
      <w:r w:rsidR="009D04E6">
        <w:rPr>
          <w:rFonts w:ascii="Times New Roman" w:hAnsi="Times New Roman" w:cs="Times New Roman"/>
          <w:color w:val="000000"/>
          <w:sz w:val="28"/>
          <w:szCs w:val="28"/>
        </w:rPr>
        <w:t>лючения в его состав не менее 5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членов.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 Членство в Молодежном парламенте прекращается досрочно по решению Молодежного парламента в следующих случаях: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3.6.1. Подачи письменного заявления члена Молодежного парламента о сложении своих полномочий;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3.6.2. Неявки члена Молодежного парламента на три сессии Молодежного парламента подряд без уважительной причины;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3.6.3. Признания члена Молодежного парламента судом недееспособным или ограниченно дееспособным;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3.6.4. Признание судом члена Молодежного парламента безвестно отсутствующим или объявленным умершим;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3.6.5. Вступление в силу обвинительного приговора суда в отношении члена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3.7. Решение Молодежного парламента о досрочном прекращении полномочий его члена (членов) является основанием для внесения соответствующих изменений в решение Совета депутатов об утверждении состава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3.8. В случае досрочного прекращения полномочий члена Молодежного парламента 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>Молодёжный парламент на очередной сессии рассматривает вопрос о его исключении и вносит изменения в персональный состав Молодёжного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 Права и обязанности члена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 Член Молодежного парламента имеет право: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4.1.1. Участвовать путем голосования в принятии решений по вопросам компетенции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4.1.2. Выдвигать кандидатов, избирать и быть избранным в органы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4.1.3. Участвовать в подготовке решений по всем вопросам, входящим в компетенцию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4.1.4. Вносить предложения в проект повестки сессии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4.1.5. Высказывать свое мнение по вопросам, рассматриваемым Молодежным парламентом, предлагать для рассмотрения вопросы и высказывать по ним свое мнение;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4.1.6. Участвовать в мероприятиях, проводимых Молодежным парламентом;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4.1.7. Пользоваться иными правами, предусмотренными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4.2. Член Молодежного парламента обязан: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4.2.1. Активно содействовать решению стоящих перед Молодежным парламентом задач;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4.2.2. Участвовать в работе сессии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4.2.3. Исполнять решения, принятые на сессии Молодежного парламента, а также решения руководящих органов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4.2.4. Исполнять иные обязанности, предусмотренные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 Структура и организация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деятельности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5.1. В структуру Молодежного парламента входят: председатель, его заместитель, Совет Молодежного парламента и комиссии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5.2. Порядок деятельности Молодежного парламента, порядок образования и деятельности Совета Молодежного парламента, порядок образования и деятельности комиссий Молодежного парламента определяются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5.3. Основной формой работы Молодежного парламента являются сессии.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 К исключительной компетенции сессии Молодежного парламента относятся: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5.4.1. Утверждение плана работы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5.4.2. Утверждение Регламента Молодежного парламента и внесение в него изменений;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5.4.3. Рассмотрение внесенных Советом депутатов, иными органами местного самоуправления муниципального образования "Балезинский район" проектов муниципальных правовых актов в области молодежной политики, подготовка по ним заключений;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5.4.4. Утверждение количества и функций комиссий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5.4.5. Избрание председателя Молодежного парламента, заместителя председателя Молодежного парламента, председателей комиссий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5.4.6. Принятие решения о прекращении полномочий члена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5.4.7. Принятие решения о направлении в Совет депутатов предложения о прекращении деятельности Молодежного парламента текущего состава.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5.5. Сессия Молодежного парламента состоит из одного или нескольких заседаний.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5.6. Сессии Молодежного парламента проводятся открыто и гласно, как правило, один раз в три месяца.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5.7. Сессия Молодежного парламента правомочна, если на ней присутствует более половины от установленного числа членов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5.8. В работе сессии Молодежного парламента могут принимать участие депутаты Совета депутатов, представители органов государственной власти, органов местного самоуправления муниципального образования "Балезинский район" и муниципальных образований сельских поселений муниципального образования "Балезинский район", представители общественных организаций и объединений.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5.9. Первую в созыве сессию Молодежного парламента открывает и ведет до избрания председат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>еля Молодежного парламента Председатель Совета депутатов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"Балезинский район".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5.10. На первой сессии Молодежного парламента проводятся выборы председателя Молодежного парламента, заместителя председателя Молодежного парламента и председателей комиссий Молодежного парламента, утверждается количество, наименование и состав комиссий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5.11. На сессии Молодежный парламент в пределах своих полномочий принимает решения.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5.12. Решения Молодежного парламента принимаются большинством голосов от числа присутствующих на сессии членов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5.13. Решения Молодежного парламента направляются в Совет депутатов.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5.14. Для организации работы и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выполнения</w:t>
      </w:r>
      <w:proofErr w:type="gramEnd"/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принятых Молодежным парламентом решений из числа членов Молодежного парламента формируется Совет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5.15. В состав Совета Молодежного парламента входят: председатель Молодежного парламента, заместитель председателя Молодежного парламента, председатели комиссий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5.16. Совет Молодежного парламента возглавляет председатель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 Совет Молодежного парламента: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5.17.1. Организует и координирует работу Молодежного парламента в период между сессиями;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5.17.2. Разрабатывает план работы Молодежного парламента и представляет на утверждение Молодежным парламентом;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5.17.3. Осуществляет подготовку к сессии Молодежного парламента и формирует проект повестки сессии Молодежного парламента на основе предложений членов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5.17.4. Оказывает содействие членам Молодежного парламента в осуществлении ими своих полномочий и обеспечивает их необходимой информацией;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5.17.5. Анализирует и обобщает ход выполнения решений, принятых Молодежным парламентом;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5.17.6. Обеспечивает согласно Регламенту Молодежного парламента взаимодействие Молодежного парламента с Советом депутатов;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5.17.7. Осуществляет взаимодействие с молодежными парламентскими структурами, созданными при представительных органах муниципальных образований Удмуртской Республики, Молодежным парламентом при Государственном Совете Удмуртской Республики и иными молодежными общественными организациями;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5.17.8. Осуществляет иные полномочия в соответствии с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5.18. Молодежный парламент ежегодно представляет в Совет депутатов информацию о своей деятельности.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 Председатель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6.1. Деятельностью Молодежного парламента руководит председатель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6.2. Председатель Молодежного парламента избирается из числа членов Молодежного парламента по предста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>влению Председателя Совета депутатов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"Балезинский район".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 Председатель Молодежного парламента: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6.3.1. Представляет Молодежный парламент;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6.3.2. Созывает очередные и внеочередные сессии Молодежного парламента и председательствует на них;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6.3.3. Осуществляет общее руководство подготовкой вопросов, подлежащих рассмотрению Молодежным парламентом;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6.3.4. Подписывает решения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6.3.5. Организует обеспечение членов Молодежного парламента необходимыми информационными и аналитическими материал</w:t>
      </w:r>
      <w:r w:rsidR="00640959">
        <w:rPr>
          <w:rFonts w:ascii="Times New Roman" w:hAnsi="Times New Roman" w:cs="Times New Roman"/>
          <w:color w:val="000000"/>
          <w:sz w:val="28"/>
          <w:szCs w:val="28"/>
        </w:rPr>
        <w:t>ами во взаимодействии с отделом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молодежи Администрации муниципального образования "Балезинский район";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6.3.6. Координирует работу комиссий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6.3.7. Созывает Совет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6.3.8. Представляет Молодежному парламенту кандидатуры для избрания на должности заместителя председателя и председателей комиссий Молодежного парламента;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6.3.9. Осуществляет иные полномочия в соответствии с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6.4. Порядок досрочного прекращения полномочий председателя Молодежного парламента определяется Регламентом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7. Порядок внесения изменений в Положение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7.1. Изменения в Положение о Молодежном парламенте при Совете депутатов муниципального образования "Балезинский</w:t>
      </w:r>
      <w:r w:rsidR="00B35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>район" вносятся решением Совета депутатов на основании предложений Молодежного парламента, оформленных соответствующим решением Молодежного парламента, или по инициативе Совета депутатов.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7.2. Решение Совета депутатов о внесении изменений в Положение о Молодежном парламенте при Совете депутатов муниципального образования "Балезинский район" вступает в силу со дня его официального опубликования.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8. Порядок досрочного прекращения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деятельности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8.1. Молодежный парламент прекращает свою деятельность досрочно по решению Совета депутатов.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8.2. Молодежный парламент вправе принять решение о направлении в Совет депутатов предложения о досрочном прекращении деятельности Молодежного парламента текущего состава и направить его в Совет депутатов для рассмотрения.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9. Информационное и организационно-техническое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Молодежного парламента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Информационное и организационно-техническое обеспечение деятельности Молодежного парламента, в том числе уведомление членов Молодежного парламента о дате проведения его сессий и решение иных организационных вопросов, связанных с подготовкой сессий Молодежного парламента, осуществляется сектором по делам молодежи Администрации муниципального образования "Балезинский район" во взаимодействии с председателем Молодежного парламента.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rPr>
          <w:rFonts w:ascii="Times New Roman" w:hAnsi="Times New Roman" w:cs="Times New Roman"/>
          <w:color w:val="000000"/>
          <w:sz w:val="28"/>
          <w:szCs w:val="28"/>
        </w:rPr>
        <w:sectPr w:rsidR="00073058" w:rsidRPr="00001619" w:rsidSect="006117FA">
          <w:pgSz w:w="11906" w:h="16838"/>
          <w:pgMar w:top="993" w:right="850" w:bottom="1134" w:left="851" w:header="708" w:footer="708" w:gutter="0"/>
          <w:cols w:space="708"/>
          <w:docGrid w:linePitch="360"/>
        </w:sectPr>
      </w:pPr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о Молодежном парламенте</w:t>
      </w:r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при Совете депутатов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образования " Балезинский район"</w:t>
      </w:r>
    </w:p>
    <w:p w:rsidR="00073058" w:rsidRPr="00001619" w:rsidRDefault="00073058" w:rsidP="00001619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193"/>
      <w:bookmarkEnd w:id="6"/>
      <w:r w:rsidRPr="00001619">
        <w:rPr>
          <w:rFonts w:ascii="Times New Roman" w:hAnsi="Times New Roman" w:cs="Times New Roman"/>
          <w:color w:val="000000"/>
          <w:sz w:val="28"/>
          <w:szCs w:val="28"/>
        </w:rPr>
        <w:t>АНКЕТА</w:t>
      </w: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кандидата в члены молодежного парламента при Совете</w:t>
      </w: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депутатов муниципального образования " Балезинский район"</w:t>
      </w: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(заполняется собственноручно)</w:t>
      </w: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 w:rsidP="0000161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1. Общие сведения об участнике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139"/>
      </w:tblGrid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место рождения, гражданство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Семейное положение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изменяли фамилию, имя или отчество, то укажите причину и дату изменения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регистрации по месту жительства (город, район, село, улица, дом, корпус, строение, квартира)</w:t>
            </w:r>
            <w:proofErr w:type="gramEnd"/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фактического места проживания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 телефон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Мобильный телефон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ICQ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документ, его заменяющий (серия, N, кем и когда выдан)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Образование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139"/>
      </w:tblGrid>
      <w:tr w:rsidR="00073058" w:rsidRPr="004A20E4">
        <w:tc>
          <w:tcPr>
            <w:tcW w:w="5443" w:type="dxa"/>
          </w:tcPr>
          <w:p w:rsidR="00073058" w:rsidRPr="00001619" w:rsidRDefault="00073058" w:rsidP="0000161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 (когда и какие учебные заведения окончили, номера дипломов).</w:t>
            </w:r>
          </w:p>
          <w:p w:rsidR="00073058" w:rsidRPr="00001619" w:rsidRDefault="00073058" w:rsidP="0000161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профиль класса, школы.</w:t>
            </w:r>
          </w:p>
          <w:p w:rsidR="00073058" w:rsidRPr="00001619" w:rsidRDefault="00073058" w:rsidP="0000161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или специальность по диплому.</w:t>
            </w:r>
          </w:p>
          <w:p w:rsidR="00073058" w:rsidRPr="00001619" w:rsidRDefault="00073058" w:rsidP="0000161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Послевузовское профессиональное образование: аспирантура, адъюнктура, докторантура (наименование образовательного учреждения, год начала и окончания учебы, ученая степень, ученое звание)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достижения в процессе получения дополнительного образования: наличие дипломов, грамот, сертификатов и т.д. (название документа, подтверждающего достижение и дату выдачи)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3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Какими иностранными языками и языками народов РФ владеете,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3. Профессиональные (трудовые) достижения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5"/>
        <w:gridCol w:w="4139"/>
      </w:tblGrid>
      <w:tr w:rsidR="00073058" w:rsidRPr="004A20E4">
        <w:tc>
          <w:tcPr>
            <w:tcW w:w="5445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 (учебы) в настоящее время (название организации, должность, ваши основные обязанности, дата начала работы в организации, адрес организации)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73058" w:rsidRPr="004A20E4">
        <w:tc>
          <w:tcPr>
            <w:tcW w:w="5445" w:type="dxa"/>
          </w:tcPr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Предыдущее место работы (название организации, должность.</w:t>
            </w:r>
            <w:proofErr w:type="gramEnd"/>
            <w:r w:rsidR="00B35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Ваши основные обязанности, дата начала и окончания работы в организации)</w:t>
            </w:r>
            <w:proofErr w:type="gramEnd"/>
          </w:p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--------------------------------</w:t>
            </w:r>
          </w:p>
          <w:p w:rsidR="00073058" w:rsidRPr="00001619" w:rsidRDefault="0007305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&lt;*&gt; При заполнении данной графы необходимо указывать предыдущее место работы в порядке, начиная с последнего места работы</w:t>
            </w:r>
          </w:p>
        </w:tc>
        <w:tc>
          <w:tcPr>
            <w:tcW w:w="4139" w:type="dxa"/>
          </w:tcPr>
          <w:p w:rsidR="00073058" w:rsidRPr="00001619" w:rsidRDefault="000730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Общественная деятельность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В данном пункте необходимо описать все формы вашего участия в общественной жизни страны, республики, города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опыт.</w:t>
      </w:r>
    </w:p>
    <w:p w:rsidR="00073058" w:rsidRPr="00001619" w:rsidRDefault="0007305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Опыт общественной </w:t>
      </w:r>
      <w:r w:rsidR="00B35FDC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                  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(название организации и место ее располож</w:t>
      </w:r>
      <w:r w:rsidR="00B35FDC">
        <w:rPr>
          <w:rFonts w:ascii="Times New Roman" w:hAnsi="Times New Roman" w:cs="Times New Roman"/>
          <w:color w:val="000000"/>
          <w:sz w:val="28"/>
          <w:szCs w:val="28"/>
        </w:rPr>
        <w:t xml:space="preserve">ения; ваш статус в организации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>и род деятельности; результаты, достигнут</w:t>
      </w:r>
      <w:r w:rsidR="00B35FDC">
        <w:rPr>
          <w:rFonts w:ascii="Times New Roman" w:hAnsi="Times New Roman" w:cs="Times New Roman"/>
          <w:color w:val="000000"/>
          <w:sz w:val="28"/>
          <w:szCs w:val="28"/>
        </w:rPr>
        <w:t>ые вами в процессе деятельности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            организации; период деятельн</w:t>
      </w:r>
      <w:r w:rsidR="00B35FDC">
        <w:rPr>
          <w:rFonts w:ascii="Times New Roman" w:hAnsi="Times New Roman" w:cs="Times New Roman"/>
          <w:color w:val="000000"/>
          <w:sz w:val="28"/>
          <w:szCs w:val="28"/>
        </w:rPr>
        <w:t xml:space="preserve">ости в организации)            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5. Отношение к воинской обязанности и воинское звание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Дополнительные сведения (участие в выборных</w:t>
      </w:r>
      <w:proofErr w:type="gramEnd"/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представительных </w:t>
      </w:r>
      <w:proofErr w:type="gramStart"/>
      <w:r w:rsidRPr="00001619">
        <w:rPr>
          <w:rFonts w:ascii="Times New Roman" w:hAnsi="Times New Roman" w:cs="Times New Roman"/>
          <w:color w:val="000000"/>
          <w:sz w:val="28"/>
          <w:szCs w:val="28"/>
        </w:rPr>
        <w:t>органах</w:t>
      </w:r>
      <w:proofErr w:type="gramEnd"/>
      <w:r w:rsidRPr="00001619">
        <w:rPr>
          <w:rFonts w:ascii="Times New Roman" w:hAnsi="Times New Roman" w:cs="Times New Roman"/>
          <w:color w:val="000000"/>
          <w:sz w:val="28"/>
          <w:szCs w:val="28"/>
        </w:rPr>
        <w:t>, другая информация, которую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желаете сообщить о себе)</w:t>
      </w:r>
    </w:p>
    <w:p w:rsidR="00073058" w:rsidRPr="00001619" w:rsidRDefault="0007305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Федеральному </w:t>
      </w:r>
      <w:hyperlink r:id="rId12" w:history="1">
        <w:r w:rsidRPr="00001619">
          <w:rPr>
            <w:rFonts w:ascii="Times New Roman" w:hAnsi="Times New Roman" w:cs="Times New Roman"/>
            <w:color w:val="000000"/>
            <w:sz w:val="28"/>
            <w:szCs w:val="28"/>
          </w:rPr>
          <w:t>закону</w:t>
        </w:r>
      </w:hyperlink>
      <w:r w:rsidRPr="00001619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2006 года N 152 "О персональных данных" даю свое согласие на обработку моих персональных </w:t>
      </w:r>
      <w:r w:rsidRPr="00001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данных любым, не запрещенным законом способом.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619">
        <w:rPr>
          <w:rFonts w:ascii="Times New Roman" w:hAnsi="Times New Roman" w:cs="Times New Roman"/>
          <w:color w:val="000000"/>
          <w:sz w:val="28"/>
          <w:szCs w:val="28"/>
        </w:rPr>
        <w:t>"__" _______________ 201_ г.                  Подпись _____________</w:t>
      </w: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 w:rsidP="00001619">
      <w:pPr>
        <w:pStyle w:val="ConsPlusNormal"/>
        <w:pBdr>
          <w:top w:val="single" w:sz="6" w:space="0" w:color="auto"/>
        </w:pBdr>
        <w:spacing w:before="10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73058" w:rsidRPr="00001619" w:rsidRDefault="00073058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73058" w:rsidRPr="00001619" w:rsidSect="00001619">
      <w:pgSz w:w="11905" w:h="16838" w:orient="landscape"/>
      <w:pgMar w:top="1134" w:right="1701" w:bottom="1134" w:left="8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2E" w:rsidRDefault="00B6402E" w:rsidP="00001619">
      <w:pPr>
        <w:spacing w:after="0" w:line="240" w:lineRule="auto"/>
      </w:pPr>
      <w:r>
        <w:separator/>
      </w:r>
    </w:p>
  </w:endnote>
  <w:endnote w:type="continuationSeparator" w:id="0">
    <w:p w:rsidR="00B6402E" w:rsidRDefault="00B6402E" w:rsidP="0000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2E" w:rsidRDefault="00B6402E" w:rsidP="00001619">
      <w:pPr>
        <w:spacing w:after="0" w:line="240" w:lineRule="auto"/>
      </w:pPr>
      <w:r>
        <w:separator/>
      </w:r>
    </w:p>
  </w:footnote>
  <w:footnote w:type="continuationSeparator" w:id="0">
    <w:p w:rsidR="00B6402E" w:rsidRDefault="00B6402E" w:rsidP="0000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4)"/>
      <w:lvlJc w:val="left"/>
    </w:lvl>
    <w:lvl w:ilvl="5">
      <w:start w:val="1"/>
      <w:numFmt w:val="decimal"/>
      <w:lvlText w:val="%4)"/>
      <w:lvlJc w:val="left"/>
    </w:lvl>
    <w:lvl w:ilvl="6">
      <w:start w:val="1"/>
      <w:numFmt w:val="decimal"/>
      <w:lvlText w:val="%4)"/>
      <w:lvlJc w:val="left"/>
    </w:lvl>
    <w:lvl w:ilvl="7">
      <w:start w:val="1"/>
      <w:numFmt w:val="decimal"/>
      <w:lvlText w:val="%4)"/>
      <w:lvlJc w:val="left"/>
    </w:lvl>
    <w:lvl w:ilvl="8">
      <w:start w:val="1"/>
      <w:numFmt w:val="decimal"/>
      <w:lvlText w:val="%4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70"/>
    <w:rsid w:val="00001619"/>
    <w:rsid w:val="000038F0"/>
    <w:rsid w:val="000045A2"/>
    <w:rsid w:val="00006144"/>
    <w:rsid w:val="000061F9"/>
    <w:rsid w:val="00006A3B"/>
    <w:rsid w:val="00012B7A"/>
    <w:rsid w:val="00013683"/>
    <w:rsid w:val="000146D1"/>
    <w:rsid w:val="00016A08"/>
    <w:rsid w:val="000172B9"/>
    <w:rsid w:val="0002035E"/>
    <w:rsid w:val="00023A0C"/>
    <w:rsid w:val="00024AE6"/>
    <w:rsid w:val="000257FB"/>
    <w:rsid w:val="00026166"/>
    <w:rsid w:val="00027BB1"/>
    <w:rsid w:val="00030C0A"/>
    <w:rsid w:val="0003236D"/>
    <w:rsid w:val="00032A1C"/>
    <w:rsid w:val="00032C31"/>
    <w:rsid w:val="00036852"/>
    <w:rsid w:val="00040510"/>
    <w:rsid w:val="000451C1"/>
    <w:rsid w:val="0004595A"/>
    <w:rsid w:val="00046D44"/>
    <w:rsid w:val="00052C12"/>
    <w:rsid w:val="0005378F"/>
    <w:rsid w:val="0006072D"/>
    <w:rsid w:val="00062A04"/>
    <w:rsid w:val="00062C92"/>
    <w:rsid w:val="00062E83"/>
    <w:rsid w:val="00065A5A"/>
    <w:rsid w:val="00065A73"/>
    <w:rsid w:val="00070632"/>
    <w:rsid w:val="00071F41"/>
    <w:rsid w:val="00072CCB"/>
    <w:rsid w:val="00073058"/>
    <w:rsid w:val="000738DF"/>
    <w:rsid w:val="000747F5"/>
    <w:rsid w:val="00074864"/>
    <w:rsid w:val="00076720"/>
    <w:rsid w:val="00080BE3"/>
    <w:rsid w:val="00080E7D"/>
    <w:rsid w:val="00081788"/>
    <w:rsid w:val="00082E4B"/>
    <w:rsid w:val="00097618"/>
    <w:rsid w:val="000A30BF"/>
    <w:rsid w:val="000A66C4"/>
    <w:rsid w:val="000A6950"/>
    <w:rsid w:val="000B3784"/>
    <w:rsid w:val="000B4434"/>
    <w:rsid w:val="000B7DF0"/>
    <w:rsid w:val="000C268B"/>
    <w:rsid w:val="000C3615"/>
    <w:rsid w:val="000C39AA"/>
    <w:rsid w:val="000C5673"/>
    <w:rsid w:val="000D2809"/>
    <w:rsid w:val="000D65A5"/>
    <w:rsid w:val="000D68EB"/>
    <w:rsid w:val="000D7594"/>
    <w:rsid w:val="000D761F"/>
    <w:rsid w:val="000E2E83"/>
    <w:rsid w:val="000E4F15"/>
    <w:rsid w:val="000E52A6"/>
    <w:rsid w:val="000E61BB"/>
    <w:rsid w:val="000E6FEF"/>
    <w:rsid w:val="000E7971"/>
    <w:rsid w:val="000F08D3"/>
    <w:rsid w:val="000F0C91"/>
    <w:rsid w:val="000F0FB2"/>
    <w:rsid w:val="000F128E"/>
    <w:rsid w:val="000F4838"/>
    <w:rsid w:val="000F4E53"/>
    <w:rsid w:val="0010047A"/>
    <w:rsid w:val="0010434E"/>
    <w:rsid w:val="00104C03"/>
    <w:rsid w:val="00105D4D"/>
    <w:rsid w:val="001065C1"/>
    <w:rsid w:val="001066D1"/>
    <w:rsid w:val="00106745"/>
    <w:rsid w:val="0011020C"/>
    <w:rsid w:val="00110723"/>
    <w:rsid w:val="00111279"/>
    <w:rsid w:val="00111D4C"/>
    <w:rsid w:val="00114268"/>
    <w:rsid w:val="001149A3"/>
    <w:rsid w:val="00115CA0"/>
    <w:rsid w:val="00125FAA"/>
    <w:rsid w:val="001324EB"/>
    <w:rsid w:val="00132601"/>
    <w:rsid w:val="00136E8B"/>
    <w:rsid w:val="00140857"/>
    <w:rsid w:val="001415EF"/>
    <w:rsid w:val="001423BF"/>
    <w:rsid w:val="00142CD3"/>
    <w:rsid w:val="00146F89"/>
    <w:rsid w:val="00150DDB"/>
    <w:rsid w:val="00153BC1"/>
    <w:rsid w:val="00155804"/>
    <w:rsid w:val="001569AA"/>
    <w:rsid w:val="00161951"/>
    <w:rsid w:val="00164992"/>
    <w:rsid w:val="00165877"/>
    <w:rsid w:val="00167B0B"/>
    <w:rsid w:val="00170D90"/>
    <w:rsid w:val="00172EB2"/>
    <w:rsid w:val="001731A8"/>
    <w:rsid w:val="001731D4"/>
    <w:rsid w:val="00173AEF"/>
    <w:rsid w:val="001777A8"/>
    <w:rsid w:val="001800DF"/>
    <w:rsid w:val="00181629"/>
    <w:rsid w:val="00190399"/>
    <w:rsid w:val="001921BD"/>
    <w:rsid w:val="00197D5B"/>
    <w:rsid w:val="001A0BB3"/>
    <w:rsid w:val="001A2AC1"/>
    <w:rsid w:val="001A561D"/>
    <w:rsid w:val="001A7114"/>
    <w:rsid w:val="001B0BDD"/>
    <w:rsid w:val="001B2064"/>
    <w:rsid w:val="001B3E3C"/>
    <w:rsid w:val="001B4746"/>
    <w:rsid w:val="001B527C"/>
    <w:rsid w:val="001B6669"/>
    <w:rsid w:val="001C0302"/>
    <w:rsid w:val="001C08E2"/>
    <w:rsid w:val="001C0CBC"/>
    <w:rsid w:val="001C160F"/>
    <w:rsid w:val="001C1666"/>
    <w:rsid w:val="001C3CE8"/>
    <w:rsid w:val="001C454C"/>
    <w:rsid w:val="001D12CF"/>
    <w:rsid w:val="001D17CE"/>
    <w:rsid w:val="001D1EAC"/>
    <w:rsid w:val="001D249C"/>
    <w:rsid w:val="001D5BF1"/>
    <w:rsid w:val="001E0ACF"/>
    <w:rsid w:val="001E2250"/>
    <w:rsid w:val="001F00AF"/>
    <w:rsid w:val="001F12C6"/>
    <w:rsid w:val="001F22AB"/>
    <w:rsid w:val="001F2EE5"/>
    <w:rsid w:val="001F3F83"/>
    <w:rsid w:val="001F4191"/>
    <w:rsid w:val="001F4223"/>
    <w:rsid w:val="001F4BCC"/>
    <w:rsid w:val="001F4E50"/>
    <w:rsid w:val="001F6944"/>
    <w:rsid w:val="00201E25"/>
    <w:rsid w:val="002044A4"/>
    <w:rsid w:val="00204CCD"/>
    <w:rsid w:val="002061F3"/>
    <w:rsid w:val="002078D2"/>
    <w:rsid w:val="002120BF"/>
    <w:rsid w:val="00216010"/>
    <w:rsid w:val="002173B8"/>
    <w:rsid w:val="00217C4B"/>
    <w:rsid w:val="002206B8"/>
    <w:rsid w:val="00221FAB"/>
    <w:rsid w:val="00222E86"/>
    <w:rsid w:val="002244DC"/>
    <w:rsid w:val="002247D1"/>
    <w:rsid w:val="00226212"/>
    <w:rsid w:val="00231991"/>
    <w:rsid w:val="00233BB2"/>
    <w:rsid w:val="002341A7"/>
    <w:rsid w:val="0023753C"/>
    <w:rsid w:val="00243D5A"/>
    <w:rsid w:val="00244AC8"/>
    <w:rsid w:val="00245050"/>
    <w:rsid w:val="0024514C"/>
    <w:rsid w:val="0024541E"/>
    <w:rsid w:val="00247A46"/>
    <w:rsid w:val="00251E68"/>
    <w:rsid w:val="00252730"/>
    <w:rsid w:val="00253F80"/>
    <w:rsid w:val="0025508E"/>
    <w:rsid w:val="00255756"/>
    <w:rsid w:val="002572F2"/>
    <w:rsid w:val="00260127"/>
    <w:rsid w:val="00263C0D"/>
    <w:rsid w:val="00264775"/>
    <w:rsid w:val="00265177"/>
    <w:rsid w:val="00265226"/>
    <w:rsid w:val="002671E0"/>
    <w:rsid w:val="00274446"/>
    <w:rsid w:val="0027521A"/>
    <w:rsid w:val="0028044F"/>
    <w:rsid w:val="00281092"/>
    <w:rsid w:val="00282E6B"/>
    <w:rsid w:val="002836BA"/>
    <w:rsid w:val="00283F5A"/>
    <w:rsid w:val="00285304"/>
    <w:rsid w:val="002858BC"/>
    <w:rsid w:val="00290932"/>
    <w:rsid w:val="0029207E"/>
    <w:rsid w:val="002943BF"/>
    <w:rsid w:val="00295894"/>
    <w:rsid w:val="00295A2E"/>
    <w:rsid w:val="0029791E"/>
    <w:rsid w:val="002A16AF"/>
    <w:rsid w:val="002A1F08"/>
    <w:rsid w:val="002A1FED"/>
    <w:rsid w:val="002A28B6"/>
    <w:rsid w:val="002A4DEC"/>
    <w:rsid w:val="002B0901"/>
    <w:rsid w:val="002B0D3B"/>
    <w:rsid w:val="002B19A3"/>
    <w:rsid w:val="002B1B34"/>
    <w:rsid w:val="002B1DC6"/>
    <w:rsid w:val="002B2340"/>
    <w:rsid w:val="002B3E56"/>
    <w:rsid w:val="002B3F67"/>
    <w:rsid w:val="002B7984"/>
    <w:rsid w:val="002C127E"/>
    <w:rsid w:val="002C2679"/>
    <w:rsid w:val="002C3104"/>
    <w:rsid w:val="002C3378"/>
    <w:rsid w:val="002C48AF"/>
    <w:rsid w:val="002C5CF9"/>
    <w:rsid w:val="002C5E62"/>
    <w:rsid w:val="002C69F5"/>
    <w:rsid w:val="002C7414"/>
    <w:rsid w:val="002D0835"/>
    <w:rsid w:val="002E19B4"/>
    <w:rsid w:val="002E1FC4"/>
    <w:rsid w:val="002E24AD"/>
    <w:rsid w:val="002E6D4D"/>
    <w:rsid w:val="002E751E"/>
    <w:rsid w:val="002F0B42"/>
    <w:rsid w:val="002F3127"/>
    <w:rsid w:val="002F67F1"/>
    <w:rsid w:val="002F71CE"/>
    <w:rsid w:val="003015E1"/>
    <w:rsid w:val="00304A1A"/>
    <w:rsid w:val="0030510F"/>
    <w:rsid w:val="003065D9"/>
    <w:rsid w:val="00307BDF"/>
    <w:rsid w:val="00314163"/>
    <w:rsid w:val="0031468A"/>
    <w:rsid w:val="003146F9"/>
    <w:rsid w:val="00315242"/>
    <w:rsid w:val="00317A58"/>
    <w:rsid w:val="0032353B"/>
    <w:rsid w:val="0032772B"/>
    <w:rsid w:val="00327B83"/>
    <w:rsid w:val="00332168"/>
    <w:rsid w:val="0033652B"/>
    <w:rsid w:val="003369D0"/>
    <w:rsid w:val="003372AC"/>
    <w:rsid w:val="00341AEB"/>
    <w:rsid w:val="00346941"/>
    <w:rsid w:val="003522E7"/>
    <w:rsid w:val="00353BCA"/>
    <w:rsid w:val="00354A7A"/>
    <w:rsid w:val="00356083"/>
    <w:rsid w:val="003621C5"/>
    <w:rsid w:val="003635F7"/>
    <w:rsid w:val="00364384"/>
    <w:rsid w:val="00365A0C"/>
    <w:rsid w:val="003701E1"/>
    <w:rsid w:val="00371914"/>
    <w:rsid w:val="003727F5"/>
    <w:rsid w:val="003765CC"/>
    <w:rsid w:val="00381D0C"/>
    <w:rsid w:val="00385EB8"/>
    <w:rsid w:val="003874DA"/>
    <w:rsid w:val="00391EB1"/>
    <w:rsid w:val="00392BB4"/>
    <w:rsid w:val="00396B8F"/>
    <w:rsid w:val="003A0BE7"/>
    <w:rsid w:val="003A306F"/>
    <w:rsid w:val="003A6064"/>
    <w:rsid w:val="003A67FD"/>
    <w:rsid w:val="003A7277"/>
    <w:rsid w:val="003A7421"/>
    <w:rsid w:val="003B1ED9"/>
    <w:rsid w:val="003B2C6D"/>
    <w:rsid w:val="003B5CD6"/>
    <w:rsid w:val="003B5FD4"/>
    <w:rsid w:val="003C2348"/>
    <w:rsid w:val="003C3AA0"/>
    <w:rsid w:val="003D046D"/>
    <w:rsid w:val="003D2AE0"/>
    <w:rsid w:val="003D6E5E"/>
    <w:rsid w:val="003E52CE"/>
    <w:rsid w:val="003E6796"/>
    <w:rsid w:val="003F17C6"/>
    <w:rsid w:val="003F31AE"/>
    <w:rsid w:val="003F4E9D"/>
    <w:rsid w:val="003F54AC"/>
    <w:rsid w:val="003F5BDA"/>
    <w:rsid w:val="003F701E"/>
    <w:rsid w:val="00401100"/>
    <w:rsid w:val="0040373A"/>
    <w:rsid w:val="00403E32"/>
    <w:rsid w:val="0040424C"/>
    <w:rsid w:val="004050B2"/>
    <w:rsid w:val="00412DD7"/>
    <w:rsid w:val="004135BE"/>
    <w:rsid w:val="00414405"/>
    <w:rsid w:val="004148F9"/>
    <w:rsid w:val="00415801"/>
    <w:rsid w:val="004259FA"/>
    <w:rsid w:val="0043117C"/>
    <w:rsid w:val="004355DD"/>
    <w:rsid w:val="00436AA4"/>
    <w:rsid w:val="00437845"/>
    <w:rsid w:val="00442C9A"/>
    <w:rsid w:val="00445149"/>
    <w:rsid w:val="0044749D"/>
    <w:rsid w:val="00447A34"/>
    <w:rsid w:val="00450319"/>
    <w:rsid w:val="004563B0"/>
    <w:rsid w:val="004607F8"/>
    <w:rsid w:val="004609D5"/>
    <w:rsid w:val="004617C2"/>
    <w:rsid w:val="00470C87"/>
    <w:rsid w:val="00472034"/>
    <w:rsid w:val="00474A6F"/>
    <w:rsid w:val="00474E0F"/>
    <w:rsid w:val="004803DA"/>
    <w:rsid w:val="004821BB"/>
    <w:rsid w:val="00482DBC"/>
    <w:rsid w:val="00483E43"/>
    <w:rsid w:val="00484E83"/>
    <w:rsid w:val="0048503B"/>
    <w:rsid w:val="00487E45"/>
    <w:rsid w:val="00487FC9"/>
    <w:rsid w:val="004911EE"/>
    <w:rsid w:val="00496530"/>
    <w:rsid w:val="00497D76"/>
    <w:rsid w:val="004A1821"/>
    <w:rsid w:val="004A20E4"/>
    <w:rsid w:val="004A2EF7"/>
    <w:rsid w:val="004A4329"/>
    <w:rsid w:val="004A46D2"/>
    <w:rsid w:val="004A611D"/>
    <w:rsid w:val="004A6174"/>
    <w:rsid w:val="004B2980"/>
    <w:rsid w:val="004B6BD9"/>
    <w:rsid w:val="004C03EE"/>
    <w:rsid w:val="004C100C"/>
    <w:rsid w:val="004C2759"/>
    <w:rsid w:val="004C4FA1"/>
    <w:rsid w:val="004C6A40"/>
    <w:rsid w:val="004C7403"/>
    <w:rsid w:val="004D0A38"/>
    <w:rsid w:val="004D1DAF"/>
    <w:rsid w:val="004D5C55"/>
    <w:rsid w:val="004D5E5F"/>
    <w:rsid w:val="004D62F0"/>
    <w:rsid w:val="004D669F"/>
    <w:rsid w:val="004E556B"/>
    <w:rsid w:val="004E60D3"/>
    <w:rsid w:val="004E75D0"/>
    <w:rsid w:val="004F387D"/>
    <w:rsid w:val="004F4CC3"/>
    <w:rsid w:val="00501265"/>
    <w:rsid w:val="00504D90"/>
    <w:rsid w:val="00506828"/>
    <w:rsid w:val="00506FD8"/>
    <w:rsid w:val="005109DB"/>
    <w:rsid w:val="00512D32"/>
    <w:rsid w:val="00522597"/>
    <w:rsid w:val="00525935"/>
    <w:rsid w:val="00525960"/>
    <w:rsid w:val="00526C60"/>
    <w:rsid w:val="0053143A"/>
    <w:rsid w:val="00532EBB"/>
    <w:rsid w:val="005374DC"/>
    <w:rsid w:val="0054328F"/>
    <w:rsid w:val="0055143C"/>
    <w:rsid w:val="00552941"/>
    <w:rsid w:val="00554704"/>
    <w:rsid w:val="0055505A"/>
    <w:rsid w:val="00557389"/>
    <w:rsid w:val="00560101"/>
    <w:rsid w:val="0056568C"/>
    <w:rsid w:val="005711EF"/>
    <w:rsid w:val="0057409A"/>
    <w:rsid w:val="005757C6"/>
    <w:rsid w:val="00576A97"/>
    <w:rsid w:val="00582D00"/>
    <w:rsid w:val="0058370F"/>
    <w:rsid w:val="005838AA"/>
    <w:rsid w:val="005844AA"/>
    <w:rsid w:val="0058489E"/>
    <w:rsid w:val="00587B34"/>
    <w:rsid w:val="005907D4"/>
    <w:rsid w:val="005912B1"/>
    <w:rsid w:val="005913F5"/>
    <w:rsid w:val="00592135"/>
    <w:rsid w:val="0059427E"/>
    <w:rsid w:val="00596FB3"/>
    <w:rsid w:val="005977B4"/>
    <w:rsid w:val="005A0531"/>
    <w:rsid w:val="005A0EA8"/>
    <w:rsid w:val="005A43F5"/>
    <w:rsid w:val="005A7D12"/>
    <w:rsid w:val="005B0330"/>
    <w:rsid w:val="005B5933"/>
    <w:rsid w:val="005B5C14"/>
    <w:rsid w:val="005B60DE"/>
    <w:rsid w:val="005B6272"/>
    <w:rsid w:val="005B7F12"/>
    <w:rsid w:val="005C01B4"/>
    <w:rsid w:val="005C0C36"/>
    <w:rsid w:val="005C19D2"/>
    <w:rsid w:val="005C2BA9"/>
    <w:rsid w:val="005C5A67"/>
    <w:rsid w:val="005C7915"/>
    <w:rsid w:val="005D0D6E"/>
    <w:rsid w:val="005D5B33"/>
    <w:rsid w:val="005D6702"/>
    <w:rsid w:val="005E25B2"/>
    <w:rsid w:val="005E57E3"/>
    <w:rsid w:val="005E77C7"/>
    <w:rsid w:val="005E77CB"/>
    <w:rsid w:val="005F0B8A"/>
    <w:rsid w:val="005F291D"/>
    <w:rsid w:val="005F6C61"/>
    <w:rsid w:val="005F6E63"/>
    <w:rsid w:val="005F74AD"/>
    <w:rsid w:val="00606B36"/>
    <w:rsid w:val="006111A6"/>
    <w:rsid w:val="006117FA"/>
    <w:rsid w:val="00611B74"/>
    <w:rsid w:val="00612B25"/>
    <w:rsid w:val="00612FB5"/>
    <w:rsid w:val="00613660"/>
    <w:rsid w:val="006156F8"/>
    <w:rsid w:val="006246D5"/>
    <w:rsid w:val="00630FBB"/>
    <w:rsid w:val="00632496"/>
    <w:rsid w:val="00634EF0"/>
    <w:rsid w:val="006401A7"/>
    <w:rsid w:val="00640959"/>
    <w:rsid w:val="006468A8"/>
    <w:rsid w:val="006473E9"/>
    <w:rsid w:val="00651216"/>
    <w:rsid w:val="00653000"/>
    <w:rsid w:val="00653CAC"/>
    <w:rsid w:val="0065799A"/>
    <w:rsid w:val="00660B9E"/>
    <w:rsid w:val="00660D0C"/>
    <w:rsid w:val="00661AE6"/>
    <w:rsid w:val="0066407F"/>
    <w:rsid w:val="00666A3B"/>
    <w:rsid w:val="00667E6B"/>
    <w:rsid w:val="006722B9"/>
    <w:rsid w:val="00672AC7"/>
    <w:rsid w:val="00672B34"/>
    <w:rsid w:val="00674AB0"/>
    <w:rsid w:val="00675570"/>
    <w:rsid w:val="006759D9"/>
    <w:rsid w:val="0068030E"/>
    <w:rsid w:val="00685614"/>
    <w:rsid w:val="00687C6A"/>
    <w:rsid w:val="00692872"/>
    <w:rsid w:val="006946E4"/>
    <w:rsid w:val="006A3499"/>
    <w:rsid w:val="006A479B"/>
    <w:rsid w:val="006A5F2A"/>
    <w:rsid w:val="006A6A96"/>
    <w:rsid w:val="006A7247"/>
    <w:rsid w:val="006B0465"/>
    <w:rsid w:val="006B2C8F"/>
    <w:rsid w:val="006B5822"/>
    <w:rsid w:val="006B64CE"/>
    <w:rsid w:val="006B7E8C"/>
    <w:rsid w:val="006C018E"/>
    <w:rsid w:val="006C0CDE"/>
    <w:rsid w:val="006C2539"/>
    <w:rsid w:val="006C5AC9"/>
    <w:rsid w:val="006D0015"/>
    <w:rsid w:val="006D13DE"/>
    <w:rsid w:val="006D46A4"/>
    <w:rsid w:val="006D5636"/>
    <w:rsid w:val="006D7A8E"/>
    <w:rsid w:val="006E477C"/>
    <w:rsid w:val="006E4FC5"/>
    <w:rsid w:val="006E5619"/>
    <w:rsid w:val="006E5D13"/>
    <w:rsid w:val="006F03B0"/>
    <w:rsid w:val="006F3BEF"/>
    <w:rsid w:val="006F4CB8"/>
    <w:rsid w:val="007000FC"/>
    <w:rsid w:val="0070411B"/>
    <w:rsid w:val="007059A4"/>
    <w:rsid w:val="00706C62"/>
    <w:rsid w:val="00710CE9"/>
    <w:rsid w:val="00711C19"/>
    <w:rsid w:val="0071262D"/>
    <w:rsid w:val="007138DC"/>
    <w:rsid w:val="0071445B"/>
    <w:rsid w:val="00716E38"/>
    <w:rsid w:val="00720F1A"/>
    <w:rsid w:val="0072512D"/>
    <w:rsid w:val="00725F3A"/>
    <w:rsid w:val="00726328"/>
    <w:rsid w:val="00726B39"/>
    <w:rsid w:val="00727A8C"/>
    <w:rsid w:val="007315CF"/>
    <w:rsid w:val="00733764"/>
    <w:rsid w:val="00734FFE"/>
    <w:rsid w:val="00735E31"/>
    <w:rsid w:val="00736C32"/>
    <w:rsid w:val="00742ABD"/>
    <w:rsid w:val="00753887"/>
    <w:rsid w:val="00754DB0"/>
    <w:rsid w:val="0075543E"/>
    <w:rsid w:val="00756EE8"/>
    <w:rsid w:val="00757E31"/>
    <w:rsid w:val="007619F9"/>
    <w:rsid w:val="00764004"/>
    <w:rsid w:val="0076432E"/>
    <w:rsid w:val="0076594E"/>
    <w:rsid w:val="00767FE1"/>
    <w:rsid w:val="00770838"/>
    <w:rsid w:val="00771E46"/>
    <w:rsid w:val="007736C4"/>
    <w:rsid w:val="007767AB"/>
    <w:rsid w:val="0077722C"/>
    <w:rsid w:val="00780043"/>
    <w:rsid w:val="00780A9F"/>
    <w:rsid w:val="00781400"/>
    <w:rsid w:val="007831E9"/>
    <w:rsid w:val="00784865"/>
    <w:rsid w:val="00785532"/>
    <w:rsid w:val="0078574B"/>
    <w:rsid w:val="00786D4C"/>
    <w:rsid w:val="0078745E"/>
    <w:rsid w:val="00787B60"/>
    <w:rsid w:val="007942A7"/>
    <w:rsid w:val="00794DBC"/>
    <w:rsid w:val="00796EF8"/>
    <w:rsid w:val="00797B38"/>
    <w:rsid w:val="007A05FA"/>
    <w:rsid w:val="007A1D27"/>
    <w:rsid w:val="007A2D5C"/>
    <w:rsid w:val="007A3E58"/>
    <w:rsid w:val="007A5F3C"/>
    <w:rsid w:val="007A7F6E"/>
    <w:rsid w:val="007B004A"/>
    <w:rsid w:val="007B093C"/>
    <w:rsid w:val="007B5920"/>
    <w:rsid w:val="007B6371"/>
    <w:rsid w:val="007B63D1"/>
    <w:rsid w:val="007B75C3"/>
    <w:rsid w:val="007C0186"/>
    <w:rsid w:val="007C2D5F"/>
    <w:rsid w:val="007C5AFC"/>
    <w:rsid w:val="007C6F7E"/>
    <w:rsid w:val="007C727E"/>
    <w:rsid w:val="007D295C"/>
    <w:rsid w:val="007D7354"/>
    <w:rsid w:val="007E15DB"/>
    <w:rsid w:val="007E18CF"/>
    <w:rsid w:val="007E2C09"/>
    <w:rsid w:val="007E3DF1"/>
    <w:rsid w:val="007E5783"/>
    <w:rsid w:val="007E6240"/>
    <w:rsid w:val="007F2627"/>
    <w:rsid w:val="007F62AB"/>
    <w:rsid w:val="007F740F"/>
    <w:rsid w:val="00800FE0"/>
    <w:rsid w:val="00801E90"/>
    <w:rsid w:val="00804888"/>
    <w:rsid w:val="0080676F"/>
    <w:rsid w:val="00810308"/>
    <w:rsid w:val="0081163B"/>
    <w:rsid w:val="0081306E"/>
    <w:rsid w:val="00813E1D"/>
    <w:rsid w:val="0081517D"/>
    <w:rsid w:val="0082007E"/>
    <w:rsid w:val="0082065E"/>
    <w:rsid w:val="00822C98"/>
    <w:rsid w:val="00823F55"/>
    <w:rsid w:val="00827689"/>
    <w:rsid w:val="00830056"/>
    <w:rsid w:val="008301AD"/>
    <w:rsid w:val="00830905"/>
    <w:rsid w:val="00830D17"/>
    <w:rsid w:val="00831372"/>
    <w:rsid w:val="00835B1D"/>
    <w:rsid w:val="00842E12"/>
    <w:rsid w:val="00844E61"/>
    <w:rsid w:val="008542AA"/>
    <w:rsid w:val="0085542E"/>
    <w:rsid w:val="00856A11"/>
    <w:rsid w:val="00861B9E"/>
    <w:rsid w:val="008662B5"/>
    <w:rsid w:val="00871DA5"/>
    <w:rsid w:val="00872A89"/>
    <w:rsid w:val="00872E31"/>
    <w:rsid w:val="00873010"/>
    <w:rsid w:val="008767B3"/>
    <w:rsid w:val="00876ED0"/>
    <w:rsid w:val="0087754B"/>
    <w:rsid w:val="00886DD6"/>
    <w:rsid w:val="00887010"/>
    <w:rsid w:val="0089053D"/>
    <w:rsid w:val="00890FC4"/>
    <w:rsid w:val="00894239"/>
    <w:rsid w:val="008951CC"/>
    <w:rsid w:val="0089599B"/>
    <w:rsid w:val="00895BE1"/>
    <w:rsid w:val="008965B6"/>
    <w:rsid w:val="008A0ED2"/>
    <w:rsid w:val="008A3970"/>
    <w:rsid w:val="008A3F3A"/>
    <w:rsid w:val="008A40A7"/>
    <w:rsid w:val="008A556D"/>
    <w:rsid w:val="008A7170"/>
    <w:rsid w:val="008B257E"/>
    <w:rsid w:val="008B3657"/>
    <w:rsid w:val="008B69C7"/>
    <w:rsid w:val="008C11AC"/>
    <w:rsid w:val="008C272A"/>
    <w:rsid w:val="008C7EF8"/>
    <w:rsid w:val="008D08B3"/>
    <w:rsid w:val="008D0DDB"/>
    <w:rsid w:val="008D2352"/>
    <w:rsid w:val="008D498C"/>
    <w:rsid w:val="008D4B80"/>
    <w:rsid w:val="008D6F2A"/>
    <w:rsid w:val="008E32A9"/>
    <w:rsid w:val="008E51E2"/>
    <w:rsid w:val="008E6227"/>
    <w:rsid w:val="008E700E"/>
    <w:rsid w:val="008F00A0"/>
    <w:rsid w:val="008F0310"/>
    <w:rsid w:val="008F3541"/>
    <w:rsid w:val="008F6E01"/>
    <w:rsid w:val="00900670"/>
    <w:rsid w:val="009033BE"/>
    <w:rsid w:val="009038F9"/>
    <w:rsid w:val="00906618"/>
    <w:rsid w:val="009101B8"/>
    <w:rsid w:val="00912089"/>
    <w:rsid w:val="00912BD6"/>
    <w:rsid w:val="00913A9F"/>
    <w:rsid w:val="00917820"/>
    <w:rsid w:val="00917AF3"/>
    <w:rsid w:val="00920163"/>
    <w:rsid w:val="00922490"/>
    <w:rsid w:val="0093173C"/>
    <w:rsid w:val="00931BE7"/>
    <w:rsid w:val="00932E2A"/>
    <w:rsid w:val="0093348C"/>
    <w:rsid w:val="0093481C"/>
    <w:rsid w:val="009364A5"/>
    <w:rsid w:val="00937144"/>
    <w:rsid w:val="00940EB5"/>
    <w:rsid w:val="00945C41"/>
    <w:rsid w:val="009473E6"/>
    <w:rsid w:val="009508B1"/>
    <w:rsid w:val="00950B39"/>
    <w:rsid w:val="00953FA1"/>
    <w:rsid w:val="0095629B"/>
    <w:rsid w:val="00956431"/>
    <w:rsid w:val="009604F9"/>
    <w:rsid w:val="00961410"/>
    <w:rsid w:val="00961CDF"/>
    <w:rsid w:val="00964D30"/>
    <w:rsid w:val="00965A3B"/>
    <w:rsid w:val="00967BE4"/>
    <w:rsid w:val="00970CC3"/>
    <w:rsid w:val="0097460A"/>
    <w:rsid w:val="0097582F"/>
    <w:rsid w:val="0097594C"/>
    <w:rsid w:val="00975F1A"/>
    <w:rsid w:val="00976445"/>
    <w:rsid w:val="0098446A"/>
    <w:rsid w:val="00986200"/>
    <w:rsid w:val="00986222"/>
    <w:rsid w:val="00986419"/>
    <w:rsid w:val="009878B0"/>
    <w:rsid w:val="00990C83"/>
    <w:rsid w:val="00990C94"/>
    <w:rsid w:val="00991313"/>
    <w:rsid w:val="00993CA0"/>
    <w:rsid w:val="00994DF3"/>
    <w:rsid w:val="009973AD"/>
    <w:rsid w:val="009A2BF3"/>
    <w:rsid w:val="009A4485"/>
    <w:rsid w:val="009A4CA6"/>
    <w:rsid w:val="009B0A93"/>
    <w:rsid w:val="009B41FB"/>
    <w:rsid w:val="009B53FA"/>
    <w:rsid w:val="009B5656"/>
    <w:rsid w:val="009B607E"/>
    <w:rsid w:val="009C12E3"/>
    <w:rsid w:val="009C1C3B"/>
    <w:rsid w:val="009C362E"/>
    <w:rsid w:val="009C59E0"/>
    <w:rsid w:val="009D04BB"/>
    <w:rsid w:val="009D04E6"/>
    <w:rsid w:val="009D0EC2"/>
    <w:rsid w:val="009D11A4"/>
    <w:rsid w:val="009D7221"/>
    <w:rsid w:val="009D7A28"/>
    <w:rsid w:val="009E7440"/>
    <w:rsid w:val="009E7922"/>
    <w:rsid w:val="009F1CEB"/>
    <w:rsid w:val="009F1FC7"/>
    <w:rsid w:val="009F33FA"/>
    <w:rsid w:val="009F429A"/>
    <w:rsid w:val="009F7B58"/>
    <w:rsid w:val="00A10E8E"/>
    <w:rsid w:val="00A117AB"/>
    <w:rsid w:val="00A11D0C"/>
    <w:rsid w:val="00A12DEC"/>
    <w:rsid w:val="00A15EB4"/>
    <w:rsid w:val="00A16B3B"/>
    <w:rsid w:val="00A22B97"/>
    <w:rsid w:val="00A23600"/>
    <w:rsid w:val="00A249F4"/>
    <w:rsid w:val="00A30124"/>
    <w:rsid w:val="00A31EE1"/>
    <w:rsid w:val="00A3313A"/>
    <w:rsid w:val="00A35B0F"/>
    <w:rsid w:val="00A414AC"/>
    <w:rsid w:val="00A422E9"/>
    <w:rsid w:val="00A42D84"/>
    <w:rsid w:val="00A43100"/>
    <w:rsid w:val="00A435CA"/>
    <w:rsid w:val="00A43C3F"/>
    <w:rsid w:val="00A43ECC"/>
    <w:rsid w:val="00A43EFD"/>
    <w:rsid w:val="00A467B4"/>
    <w:rsid w:val="00A47E57"/>
    <w:rsid w:val="00A50C54"/>
    <w:rsid w:val="00A51E3D"/>
    <w:rsid w:val="00A5221E"/>
    <w:rsid w:val="00A52D58"/>
    <w:rsid w:val="00A541F8"/>
    <w:rsid w:val="00A60378"/>
    <w:rsid w:val="00A60513"/>
    <w:rsid w:val="00A62F38"/>
    <w:rsid w:val="00A72983"/>
    <w:rsid w:val="00A73526"/>
    <w:rsid w:val="00A74183"/>
    <w:rsid w:val="00A74954"/>
    <w:rsid w:val="00A7634B"/>
    <w:rsid w:val="00A8396C"/>
    <w:rsid w:val="00A873A7"/>
    <w:rsid w:val="00A90A87"/>
    <w:rsid w:val="00A90D33"/>
    <w:rsid w:val="00A91AE0"/>
    <w:rsid w:val="00A91E04"/>
    <w:rsid w:val="00A933A4"/>
    <w:rsid w:val="00A94495"/>
    <w:rsid w:val="00A95A52"/>
    <w:rsid w:val="00A97748"/>
    <w:rsid w:val="00A97B0D"/>
    <w:rsid w:val="00A97CEC"/>
    <w:rsid w:val="00AA069E"/>
    <w:rsid w:val="00AA13CD"/>
    <w:rsid w:val="00AA2093"/>
    <w:rsid w:val="00AA51C8"/>
    <w:rsid w:val="00AA67C3"/>
    <w:rsid w:val="00AA7E32"/>
    <w:rsid w:val="00AB0CB2"/>
    <w:rsid w:val="00AB1F13"/>
    <w:rsid w:val="00AB2E3F"/>
    <w:rsid w:val="00AB5C3C"/>
    <w:rsid w:val="00AB5DB6"/>
    <w:rsid w:val="00AC0ED3"/>
    <w:rsid w:val="00AC265C"/>
    <w:rsid w:val="00AC43A8"/>
    <w:rsid w:val="00AC4762"/>
    <w:rsid w:val="00AC519D"/>
    <w:rsid w:val="00AC582B"/>
    <w:rsid w:val="00AC68D0"/>
    <w:rsid w:val="00AD5AD0"/>
    <w:rsid w:val="00AE06BD"/>
    <w:rsid w:val="00AE1723"/>
    <w:rsid w:val="00AE300A"/>
    <w:rsid w:val="00AE6325"/>
    <w:rsid w:val="00AE77FE"/>
    <w:rsid w:val="00AF12FA"/>
    <w:rsid w:val="00AF2860"/>
    <w:rsid w:val="00AF45B4"/>
    <w:rsid w:val="00AF782E"/>
    <w:rsid w:val="00B00703"/>
    <w:rsid w:val="00B01C15"/>
    <w:rsid w:val="00B0227E"/>
    <w:rsid w:val="00B025E7"/>
    <w:rsid w:val="00B02D9E"/>
    <w:rsid w:val="00B03AED"/>
    <w:rsid w:val="00B0470A"/>
    <w:rsid w:val="00B0502A"/>
    <w:rsid w:val="00B052F0"/>
    <w:rsid w:val="00B0638C"/>
    <w:rsid w:val="00B10A84"/>
    <w:rsid w:val="00B14307"/>
    <w:rsid w:val="00B14C05"/>
    <w:rsid w:val="00B204CB"/>
    <w:rsid w:val="00B232D8"/>
    <w:rsid w:val="00B23406"/>
    <w:rsid w:val="00B27157"/>
    <w:rsid w:val="00B307BC"/>
    <w:rsid w:val="00B30E47"/>
    <w:rsid w:val="00B3286C"/>
    <w:rsid w:val="00B32B52"/>
    <w:rsid w:val="00B345E1"/>
    <w:rsid w:val="00B35E2E"/>
    <w:rsid w:val="00B35FDC"/>
    <w:rsid w:val="00B41E99"/>
    <w:rsid w:val="00B422D7"/>
    <w:rsid w:val="00B43DC1"/>
    <w:rsid w:val="00B46139"/>
    <w:rsid w:val="00B47957"/>
    <w:rsid w:val="00B509D8"/>
    <w:rsid w:val="00B50FAE"/>
    <w:rsid w:val="00B513AB"/>
    <w:rsid w:val="00B51BCD"/>
    <w:rsid w:val="00B51F8D"/>
    <w:rsid w:val="00B56CE8"/>
    <w:rsid w:val="00B56DB2"/>
    <w:rsid w:val="00B57FBA"/>
    <w:rsid w:val="00B60A4E"/>
    <w:rsid w:val="00B61CFC"/>
    <w:rsid w:val="00B6402E"/>
    <w:rsid w:val="00B66831"/>
    <w:rsid w:val="00B66955"/>
    <w:rsid w:val="00B66A0D"/>
    <w:rsid w:val="00B73AA6"/>
    <w:rsid w:val="00B744BA"/>
    <w:rsid w:val="00B75E16"/>
    <w:rsid w:val="00B77A99"/>
    <w:rsid w:val="00B81488"/>
    <w:rsid w:val="00B8158A"/>
    <w:rsid w:val="00B87B62"/>
    <w:rsid w:val="00B903A6"/>
    <w:rsid w:val="00B919B3"/>
    <w:rsid w:val="00B9257B"/>
    <w:rsid w:val="00B94389"/>
    <w:rsid w:val="00B95EA8"/>
    <w:rsid w:val="00B97784"/>
    <w:rsid w:val="00BA0B5A"/>
    <w:rsid w:val="00BA1153"/>
    <w:rsid w:val="00BA52B6"/>
    <w:rsid w:val="00BA5322"/>
    <w:rsid w:val="00BB0023"/>
    <w:rsid w:val="00BB00CB"/>
    <w:rsid w:val="00BB261E"/>
    <w:rsid w:val="00BB7F58"/>
    <w:rsid w:val="00BC0CFC"/>
    <w:rsid w:val="00BC64F5"/>
    <w:rsid w:val="00BD0F1C"/>
    <w:rsid w:val="00BD2E99"/>
    <w:rsid w:val="00BD36B3"/>
    <w:rsid w:val="00BD512C"/>
    <w:rsid w:val="00BD6702"/>
    <w:rsid w:val="00BD6EC7"/>
    <w:rsid w:val="00BE14D8"/>
    <w:rsid w:val="00BE201C"/>
    <w:rsid w:val="00BE205C"/>
    <w:rsid w:val="00BE600A"/>
    <w:rsid w:val="00BE71F3"/>
    <w:rsid w:val="00C0037A"/>
    <w:rsid w:val="00C005A8"/>
    <w:rsid w:val="00C0328E"/>
    <w:rsid w:val="00C0486F"/>
    <w:rsid w:val="00C05F18"/>
    <w:rsid w:val="00C11622"/>
    <w:rsid w:val="00C13F1A"/>
    <w:rsid w:val="00C1513C"/>
    <w:rsid w:val="00C176C8"/>
    <w:rsid w:val="00C17C32"/>
    <w:rsid w:val="00C22FED"/>
    <w:rsid w:val="00C23E2A"/>
    <w:rsid w:val="00C246A5"/>
    <w:rsid w:val="00C25770"/>
    <w:rsid w:val="00C31BA9"/>
    <w:rsid w:val="00C345EE"/>
    <w:rsid w:val="00C350BA"/>
    <w:rsid w:val="00C37BBF"/>
    <w:rsid w:val="00C40C6B"/>
    <w:rsid w:val="00C4353C"/>
    <w:rsid w:val="00C43DBC"/>
    <w:rsid w:val="00C47BB3"/>
    <w:rsid w:val="00C50346"/>
    <w:rsid w:val="00C5083E"/>
    <w:rsid w:val="00C51FE7"/>
    <w:rsid w:val="00C527EC"/>
    <w:rsid w:val="00C55025"/>
    <w:rsid w:val="00C572EC"/>
    <w:rsid w:val="00C6420B"/>
    <w:rsid w:val="00C64D14"/>
    <w:rsid w:val="00C6793C"/>
    <w:rsid w:val="00C710FF"/>
    <w:rsid w:val="00C715B3"/>
    <w:rsid w:val="00C770C6"/>
    <w:rsid w:val="00C842A7"/>
    <w:rsid w:val="00C90C1B"/>
    <w:rsid w:val="00C93D41"/>
    <w:rsid w:val="00C9450E"/>
    <w:rsid w:val="00C9477F"/>
    <w:rsid w:val="00C967E9"/>
    <w:rsid w:val="00C96B6E"/>
    <w:rsid w:val="00C97647"/>
    <w:rsid w:val="00C97FEB"/>
    <w:rsid w:val="00CA301B"/>
    <w:rsid w:val="00CB321A"/>
    <w:rsid w:val="00CB5286"/>
    <w:rsid w:val="00CB5CC7"/>
    <w:rsid w:val="00CC1F3E"/>
    <w:rsid w:val="00CC282A"/>
    <w:rsid w:val="00CC4AB7"/>
    <w:rsid w:val="00CC4BE3"/>
    <w:rsid w:val="00CC6093"/>
    <w:rsid w:val="00CC7C69"/>
    <w:rsid w:val="00CE165A"/>
    <w:rsid w:val="00CE2AF7"/>
    <w:rsid w:val="00CE581E"/>
    <w:rsid w:val="00CE7DBB"/>
    <w:rsid w:val="00CF03A7"/>
    <w:rsid w:val="00CF06CC"/>
    <w:rsid w:val="00CF2369"/>
    <w:rsid w:val="00CF4FF7"/>
    <w:rsid w:val="00CF5A22"/>
    <w:rsid w:val="00D00F6F"/>
    <w:rsid w:val="00D0501D"/>
    <w:rsid w:val="00D0613A"/>
    <w:rsid w:val="00D12C4C"/>
    <w:rsid w:val="00D1510F"/>
    <w:rsid w:val="00D167D7"/>
    <w:rsid w:val="00D16F13"/>
    <w:rsid w:val="00D21B87"/>
    <w:rsid w:val="00D22032"/>
    <w:rsid w:val="00D22434"/>
    <w:rsid w:val="00D24B70"/>
    <w:rsid w:val="00D24C8B"/>
    <w:rsid w:val="00D25C00"/>
    <w:rsid w:val="00D30CD9"/>
    <w:rsid w:val="00D30D27"/>
    <w:rsid w:val="00D312D5"/>
    <w:rsid w:val="00D34509"/>
    <w:rsid w:val="00D36F57"/>
    <w:rsid w:val="00D37816"/>
    <w:rsid w:val="00D40312"/>
    <w:rsid w:val="00D445E5"/>
    <w:rsid w:val="00D45759"/>
    <w:rsid w:val="00D50679"/>
    <w:rsid w:val="00D50955"/>
    <w:rsid w:val="00D52D51"/>
    <w:rsid w:val="00D5547F"/>
    <w:rsid w:val="00D559FD"/>
    <w:rsid w:val="00D55A5C"/>
    <w:rsid w:val="00D610C1"/>
    <w:rsid w:val="00D61F0D"/>
    <w:rsid w:val="00D63546"/>
    <w:rsid w:val="00D71B65"/>
    <w:rsid w:val="00D73FDE"/>
    <w:rsid w:val="00D76445"/>
    <w:rsid w:val="00D8068C"/>
    <w:rsid w:val="00D82CBD"/>
    <w:rsid w:val="00D845FB"/>
    <w:rsid w:val="00D850BF"/>
    <w:rsid w:val="00D8590D"/>
    <w:rsid w:val="00D86A88"/>
    <w:rsid w:val="00D87D98"/>
    <w:rsid w:val="00D93632"/>
    <w:rsid w:val="00D94925"/>
    <w:rsid w:val="00D97639"/>
    <w:rsid w:val="00D9772A"/>
    <w:rsid w:val="00DA153A"/>
    <w:rsid w:val="00DA267D"/>
    <w:rsid w:val="00DA2FBF"/>
    <w:rsid w:val="00DA6960"/>
    <w:rsid w:val="00DA6C91"/>
    <w:rsid w:val="00DA741B"/>
    <w:rsid w:val="00DB117E"/>
    <w:rsid w:val="00DB1A74"/>
    <w:rsid w:val="00DB49D1"/>
    <w:rsid w:val="00DB4C2E"/>
    <w:rsid w:val="00DB524E"/>
    <w:rsid w:val="00DB7107"/>
    <w:rsid w:val="00DB7E88"/>
    <w:rsid w:val="00DC076A"/>
    <w:rsid w:val="00DD1888"/>
    <w:rsid w:val="00DD5FFF"/>
    <w:rsid w:val="00DD6213"/>
    <w:rsid w:val="00DD6E23"/>
    <w:rsid w:val="00DD6E79"/>
    <w:rsid w:val="00DE127C"/>
    <w:rsid w:val="00DE1FB8"/>
    <w:rsid w:val="00DE4D56"/>
    <w:rsid w:val="00DF19FE"/>
    <w:rsid w:val="00DF233F"/>
    <w:rsid w:val="00DF3501"/>
    <w:rsid w:val="00DF3F0A"/>
    <w:rsid w:val="00DF7E84"/>
    <w:rsid w:val="00E00B59"/>
    <w:rsid w:val="00E11ED6"/>
    <w:rsid w:val="00E14593"/>
    <w:rsid w:val="00E15680"/>
    <w:rsid w:val="00E15817"/>
    <w:rsid w:val="00E17A13"/>
    <w:rsid w:val="00E21A1C"/>
    <w:rsid w:val="00E21FDB"/>
    <w:rsid w:val="00E25365"/>
    <w:rsid w:val="00E30A59"/>
    <w:rsid w:val="00E30DE5"/>
    <w:rsid w:val="00E31967"/>
    <w:rsid w:val="00E31A56"/>
    <w:rsid w:val="00E31FCC"/>
    <w:rsid w:val="00E32C0C"/>
    <w:rsid w:val="00E33B30"/>
    <w:rsid w:val="00E403F3"/>
    <w:rsid w:val="00E449BA"/>
    <w:rsid w:val="00E46395"/>
    <w:rsid w:val="00E54D3A"/>
    <w:rsid w:val="00E56413"/>
    <w:rsid w:val="00E5770F"/>
    <w:rsid w:val="00E609A9"/>
    <w:rsid w:val="00E62DA7"/>
    <w:rsid w:val="00E63A7C"/>
    <w:rsid w:val="00E66067"/>
    <w:rsid w:val="00E66FF4"/>
    <w:rsid w:val="00E6738B"/>
    <w:rsid w:val="00E72FB7"/>
    <w:rsid w:val="00E751D5"/>
    <w:rsid w:val="00E758F7"/>
    <w:rsid w:val="00E75A78"/>
    <w:rsid w:val="00E76BCC"/>
    <w:rsid w:val="00E77C5C"/>
    <w:rsid w:val="00E806C3"/>
    <w:rsid w:val="00E807B7"/>
    <w:rsid w:val="00E82601"/>
    <w:rsid w:val="00E83229"/>
    <w:rsid w:val="00E86792"/>
    <w:rsid w:val="00E900FA"/>
    <w:rsid w:val="00E919E4"/>
    <w:rsid w:val="00E9235E"/>
    <w:rsid w:val="00E92DFA"/>
    <w:rsid w:val="00E93FCF"/>
    <w:rsid w:val="00E94167"/>
    <w:rsid w:val="00E97484"/>
    <w:rsid w:val="00EA5AB5"/>
    <w:rsid w:val="00EB2F65"/>
    <w:rsid w:val="00EB4087"/>
    <w:rsid w:val="00EB729D"/>
    <w:rsid w:val="00EB74AF"/>
    <w:rsid w:val="00EB76AB"/>
    <w:rsid w:val="00EC20B7"/>
    <w:rsid w:val="00EC27A1"/>
    <w:rsid w:val="00EC41E0"/>
    <w:rsid w:val="00EC503F"/>
    <w:rsid w:val="00ED2677"/>
    <w:rsid w:val="00ED41D1"/>
    <w:rsid w:val="00ED4231"/>
    <w:rsid w:val="00EE010F"/>
    <w:rsid w:val="00EE141C"/>
    <w:rsid w:val="00EE7862"/>
    <w:rsid w:val="00EF0170"/>
    <w:rsid w:val="00EF3B04"/>
    <w:rsid w:val="00EF3FB4"/>
    <w:rsid w:val="00EF5546"/>
    <w:rsid w:val="00EF56DA"/>
    <w:rsid w:val="00EF5F1B"/>
    <w:rsid w:val="00F06A37"/>
    <w:rsid w:val="00F114E5"/>
    <w:rsid w:val="00F13438"/>
    <w:rsid w:val="00F13BD3"/>
    <w:rsid w:val="00F22694"/>
    <w:rsid w:val="00F23146"/>
    <w:rsid w:val="00F23945"/>
    <w:rsid w:val="00F242CC"/>
    <w:rsid w:val="00F2495B"/>
    <w:rsid w:val="00F263E7"/>
    <w:rsid w:val="00F26BA6"/>
    <w:rsid w:val="00F27CCF"/>
    <w:rsid w:val="00F30196"/>
    <w:rsid w:val="00F305C8"/>
    <w:rsid w:val="00F3066B"/>
    <w:rsid w:val="00F30E48"/>
    <w:rsid w:val="00F3214E"/>
    <w:rsid w:val="00F325C1"/>
    <w:rsid w:val="00F3653F"/>
    <w:rsid w:val="00F369C7"/>
    <w:rsid w:val="00F36C97"/>
    <w:rsid w:val="00F400BA"/>
    <w:rsid w:val="00F41E92"/>
    <w:rsid w:val="00F41F4F"/>
    <w:rsid w:val="00F50C41"/>
    <w:rsid w:val="00F513B1"/>
    <w:rsid w:val="00F5169F"/>
    <w:rsid w:val="00F555BA"/>
    <w:rsid w:val="00F55DCB"/>
    <w:rsid w:val="00F608F1"/>
    <w:rsid w:val="00F61B4F"/>
    <w:rsid w:val="00F62FA5"/>
    <w:rsid w:val="00F65C72"/>
    <w:rsid w:val="00F66321"/>
    <w:rsid w:val="00F70A9F"/>
    <w:rsid w:val="00F7369D"/>
    <w:rsid w:val="00F77470"/>
    <w:rsid w:val="00F77D9B"/>
    <w:rsid w:val="00F809B9"/>
    <w:rsid w:val="00F82824"/>
    <w:rsid w:val="00F83A55"/>
    <w:rsid w:val="00F851D5"/>
    <w:rsid w:val="00F858E8"/>
    <w:rsid w:val="00F9349A"/>
    <w:rsid w:val="00F949E1"/>
    <w:rsid w:val="00F974FC"/>
    <w:rsid w:val="00FA0261"/>
    <w:rsid w:val="00FA3AD2"/>
    <w:rsid w:val="00FB2008"/>
    <w:rsid w:val="00FB2AF7"/>
    <w:rsid w:val="00FB791D"/>
    <w:rsid w:val="00FC10A8"/>
    <w:rsid w:val="00FC2DF3"/>
    <w:rsid w:val="00FC39E9"/>
    <w:rsid w:val="00FC703A"/>
    <w:rsid w:val="00FD1273"/>
    <w:rsid w:val="00FD15DC"/>
    <w:rsid w:val="00FD1BB2"/>
    <w:rsid w:val="00FD2446"/>
    <w:rsid w:val="00FD482C"/>
    <w:rsid w:val="00FD6FEB"/>
    <w:rsid w:val="00FE5896"/>
    <w:rsid w:val="00FE7268"/>
    <w:rsid w:val="00FE7E7D"/>
    <w:rsid w:val="00FF17A3"/>
    <w:rsid w:val="00FF40F6"/>
    <w:rsid w:val="00FF636F"/>
    <w:rsid w:val="00FF651B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747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774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47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7747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rsid w:val="0000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00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01619"/>
  </w:style>
  <w:style w:type="paragraph" w:styleId="a6">
    <w:name w:val="footer"/>
    <w:basedOn w:val="a"/>
    <w:link w:val="a7"/>
    <w:uiPriority w:val="99"/>
    <w:semiHidden/>
    <w:rsid w:val="0000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01619"/>
  </w:style>
  <w:style w:type="paragraph" w:styleId="a8">
    <w:name w:val="Balloon Text"/>
    <w:basedOn w:val="a"/>
    <w:link w:val="a9"/>
    <w:uiPriority w:val="99"/>
    <w:semiHidden/>
    <w:rsid w:val="0077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736C4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uiPriority w:val="99"/>
    <w:locked/>
    <w:rsid w:val="007736C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4pt">
    <w:name w:val="Заголовок №1 + Интервал 4 pt"/>
    <w:basedOn w:val="1"/>
    <w:uiPriority w:val="99"/>
    <w:rsid w:val="007736C4"/>
    <w:rPr>
      <w:rFonts w:ascii="Times New Roman" w:hAnsi="Times New Roman" w:cs="Times New Roman"/>
      <w:b/>
      <w:bCs/>
      <w:spacing w:val="90"/>
      <w:sz w:val="31"/>
      <w:szCs w:val="31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7736C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BodyTextChar">
    <w:name w:val="Body Text Char"/>
    <w:uiPriority w:val="99"/>
    <w:locked/>
    <w:rsid w:val="007736C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7736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a">
    <w:name w:val="Body Text"/>
    <w:basedOn w:val="a"/>
    <w:link w:val="11"/>
    <w:uiPriority w:val="99"/>
    <w:rsid w:val="007736C4"/>
    <w:pPr>
      <w:shd w:val="clear" w:color="auto" w:fill="FFFFFF"/>
      <w:spacing w:before="300" w:after="60" w:line="240" w:lineRule="atLeast"/>
      <w:ind w:hanging="1200"/>
      <w:jc w:val="center"/>
    </w:pPr>
    <w:rPr>
      <w:sz w:val="27"/>
      <w:szCs w:val="27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Pr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7736C4"/>
  </w:style>
  <w:style w:type="paragraph" w:customStyle="1" w:styleId="10">
    <w:name w:val="Заголовок №1"/>
    <w:basedOn w:val="a"/>
    <w:link w:val="1"/>
    <w:uiPriority w:val="99"/>
    <w:rsid w:val="007736C4"/>
    <w:pPr>
      <w:shd w:val="clear" w:color="auto" w:fill="FFFFFF"/>
      <w:spacing w:after="360" w:line="240" w:lineRule="atLeast"/>
      <w:jc w:val="center"/>
      <w:outlineLvl w:val="0"/>
    </w:pPr>
    <w:rPr>
      <w:b/>
      <w:bCs/>
      <w:sz w:val="31"/>
      <w:szCs w:val="31"/>
    </w:rPr>
  </w:style>
  <w:style w:type="paragraph" w:customStyle="1" w:styleId="20">
    <w:name w:val="Заголовок №2"/>
    <w:basedOn w:val="a"/>
    <w:link w:val="2"/>
    <w:uiPriority w:val="99"/>
    <w:rsid w:val="007736C4"/>
    <w:pPr>
      <w:shd w:val="clear" w:color="auto" w:fill="FFFFFF"/>
      <w:spacing w:before="360" w:after="60" w:line="240" w:lineRule="atLeast"/>
      <w:jc w:val="center"/>
      <w:outlineLvl w:val="1"/>
    </w:pPr>
    <w:rPr>
      <w:b/>
      <w:bCs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rsid w:val="007736C4"/>
    <w:pPr>
      <w:shd w:val="clear" w:color="auto" w:fill="FFFFFF"/>
      <w:spacing w:before="360" w:after="60" w:line="240" w:lineRule="atLeast"/>
      <w:outlineLvl w:val="4"/>
    </w:pPr>
    <w:rPr>
      <w:b/>
      <w:bCs/>
      <w:sz w:val="27"/>
      <w:szCs w:val="27"/>
    </w:rPr>
  </w:style>
  <w:style w:type="paragraph" w:customStyle="1" w:styleId="CharCharCharChar">
    <w:name w:val="Char Char Char Char"/>
    <w:basedOn w:val="a"/>
    <w:next w:val="a"/>
    <w:uiPriority w:val="99"/>
    <w:semiHidden/>
    <w:rsid w:val="000D75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747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F774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7747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7747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Normal (Web)"/>
    <w:basedOn w:val="a"/>
    <w:uiPriority w:val="99"/>
    <w:rsid w:val="0000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00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01619"/>
  </w:style>
  <w:style w:type="paragraph" w:styleId="a6">
    <w:name w:val="footer"/>
    <w:basedOn w:val="a"/>
    <w:link w:val="a7"/>
    <w:uiPriority w:val="99"/>
    <w:semiHidden/>
    <w:rsid w:val="00001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01619"/>
  </w:style>
  <w:style w:type="paragraph" w:styleId="a8">
    <w:name w:val="Balloon Text"/>
    <w:basedOn w:val="a"/>
    <w:link w:val="a9"/>
    <w:uiPriority w:val="99"/>
    <w:semiHidden/>
    <w:rsid w:val="0077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736C4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uiPriority w:val="99"/>
    <w:locked/>
    <w:rsid w:val="007736C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4pt">
    <w:name w:val="Заголовок №1 + Интервал 4 pt"/>
    <w:basedOn w:val="1"/>
    <w:uiPriority w:val="99"/>
    <w:rsid w:val="007736C4"/>
    <w:rPr>
      <w:rFonts w:ascii="Times New Roman" w:hAnsi="Times New Roman" w:cs="Times New Roman"/>
      <w:b/>
      <w:bCs/>
      <w:spacing w:val="90"/>
      <w:sz w:val="31"/>
      <w:szCs w:val="31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7736C4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BodyTextChar">
    <w:name w:val="Body Text Char"/>
    <w:uiPriority w:val="99"/>
    <w:locked/>
    <w:rsid w:val="007736C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7736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a">
    <w:name w:val="Body Text"/>
    <w:basedOn w:val="a"/>
    <w:link w:val="11"/>
    <w:uiPriority w:val="99"/>
    <w:rsid w:val="007736C4"/>
    <w:pPr>
      <w:shd w:val="clear" w:color="auto" w:fill="FFFFFF"/>
      <w:spacing w:before="300" w:after="60" w:line="240" w:lineRule="atLeast"/>
      <w:ind w:hanging="1200"/>
      <w:jc w:val="center"/>
    </w:pPr>
    <w:rPr>
      <w:sz w:val="27"/>
      <w:szCs w:val="27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Pr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7736C4"/>
  </w:style>
  <w:style w:type="paragraph" w:customStyle="1" w:styleId="10">
    <w:name w:val="Заголовок №1"/>
    <w:basedOn w:val="a"/>
    <w:link w:val="1"/>
    <w:uiPriority w:val="99"/>
    <w:rsid w:val="007736C4"/>
    <w:pPr>
      <w:shd w:val="clear" w:color="auto" w:fill="FFFFFF"/>
      <w:spacing w:after="360" w:line="240" w:lineRule="atLeast"/>
      <w:jc w:val="center"/>
      <w:outlineLvl w:val="0"/>
    </w:pPr>
    <w:rPr>
      <w:b/>
      <w:bCs/>
      <w:sz w:val="31"/>
      <w:szCs w:val="31"/>
    </w:rPr>
  </w:style>
  <w:style w:type="paragraph" w:customStyle="1" w:styleId="20">
    <w:name w:val="Заголовок №2"/>
    <w:basedOn w:val="a"/>
    <w:link w:val="2"/>
    <w:uiPriority w:val="99"/>
    <w:rsid w:val="007736C4"/>
    <w:pPr>
      <w:shd w:val="clear" w:color="auto" w:fill="FFFFFF"/>
      <w:spacing w:before="360" w:after="60" w:line="240" w:lineRule="atLeast"/>
      <w:jc w:val="center"/>
      <w:outlineLvl w:val="1"/>
    </w:pPr>
    <w:rPr>
      <w:b/>
      <w:bCs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rsid w:val="007736C4"/>
    <w:pPr>
      <w:shd w:val="clear" w:color="auto" w:fill="FFFFFF"/>
      <w:spacing w:before="360" w:after="60" w:line="240" w:lineRule="atLeast"/>
      <w:outlineLvl w:val="4"/>
    </w:pPr>
    <w:rPr>
      <w:b/>
      <w:bCs/>
      <w:sz w:val="27"/>
      <w:szCs w:val="27"/>
    </w:rPr>
  </w:style>
  <w:style w:type="paragraph" w:customStyle="1" w:styleId="CharCharCharChar">
    <w:name w:val="Char Char Char Char"/>
    <w:basedOn w:val="a"/>
    <w:next w:val="a"/>
    <w:uiPriority w:val="99"/>
    <w:semiHidden/>
    <w:rsid w:val="000D759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52EAB0C4EE38EE873A3FF7A513650AD02F6555F59045C3E7FA1FAD9DW0C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52EAB0C4EE38EE873A21FAB37F3B02D223335FF69A4890B2A544F0CA0F4F51W9C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52EAB0C4EE38EE873A21FAB37F3B02D223335FF69F4692B2A544F0CA0F4F51W9C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52EAB0C4EE38EE873A3FF7A513650AD3206A57FACF12C1B6AF11WAC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2018-02-09T09:58:00Z</cp:lastPrinted>
  <dcterms:created xsi:type="dcterms:W3CDTF">2018-02-09T10:12:00Z</dcterms:created>
  <dcterms:modified xsi:type="dcterms:W3CDTF">2018-02-09T10:12:00Z</dcterms:modified>
</cp:coreProperties>
</file>