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9" w:rsidRPr="00760ABC" w:rsidRDefault="00B774A9" w:rsidP="00853A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4759" w:rsidRPr="00760ABC" w:rsidRDefault="00CD2E73" w:rsidP="00C1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дня </w:t>
      </w:r>
    </w:p>
    <w:p w:rsidR="00EF4B1F" w:rsidRPr="00760ABC" w:rsidRDefault="0001376B" w:rsidP="00C1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заседаний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первой </w:t>
      </w:r>
      <w:r w:rsidR="00196552" w:rsidRPr="00760ABC">
        <w:rPr>
          <w:rFonts w:ascii="Times New Roman" w:hAnsi="Times New Roman" w:cs="Times New Roman"/>
          <w:b/>
          <w:sz w:val="24"/>
          <w:szCs w:val="24"/>
        </w:rPr>
        <w:t>организационной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сессии депутатов</w:t>
      </w:r>
    </w:p>
    <w:p w:rsidR="00847620" w:rsidRPr="00760ABC" w:rsidRDefault="00196552" w:rsidP="00EF6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образования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Балезинский район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EF4B1F" w:rsidRPr="00760ABC">
        <w:rPr>
          <w:rFonts w:ascii="Times New Roman" w:hAnsi="Times New Roman" w:cs="Times New Roman"/>
          <w:b/>
          <w:sz w:val="24"/>
          <w:szCs w:val="24"/>
        </w:rPr>
        <w:t>»</w:t>
      </w:r>
    </w:p>
    <w:p w:rsidR="00E76CC1" w:rsidRPr="00760ABC" w:rsidRDefault="00EF4B1F" w:rsidP="00E76CC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 xml:space="preserve">Начало в </w:t>
      </w:r>
      <w:r w:rsidR="00163566">
        <w:rPr>
          <w:rFonts w:ascii="Times New Roman" w:hAnsi="Times New Roman" w:cs="Times New Roman"/>
          <w:b/>
          <w:sz w:val="24"/>
          <w:szCs w:val="24"/>
        </w:rPr>
        <w:t>10</w:t>
      </w:r>
      <w:r w:rsidRPr="00760ABC">
        <w:rPr>
          <w:rFonts w:ascii="Times New Roman" w:hAnsi="Times New Roman" w:cs="Times New Roman"/>
          <w:b/>
          <w:sz w:val="24"/>
          <w:szCs w:val="24"/>
        </w:rPr>
        <w:t xml:space="preserve"> ч. 00 мин.</w:t>
      </w:r>
    </w:p>
    <w:p w:rsidR="00EF4B1F" w:rsidRPr="00760ABC" w:rsidRDefault="00EF4B1F" w:rsidP="00C1111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0ABC">
        <w:rPr>
          <w:rFonts w:ascii="Times New Roman" w:hAnsi="Times New Roman" w:cs="Times New Roman"/>
          <w:b/>
          <w:sz w:val="24"/>
          <w:szCs w:val="24"/>
        </w:rPr>
        <w:t>в актовом зале</w:t>
      </w:r>
      <w:r w:rsidR="00E76CC1" w:rsidRPr="0076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ABC">
        <w:rPr>
          <w:rFonts w:ascii="Times New Roman" w:hAnsi="Times New Roman" w:cs="Times New Roman"/>
          <w:b/>
          <w:sz w:val="24"/>
          <w:szCs w:val="24"/>
        </w:rPr>
        <w:t>Администрации района</w:t>
      </w:r>
    </w:p>
    <w:p w:rsidR="00E042AB" w:rsidRDefault="00163566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63D71" w:rsidRPr="00760ABC" w:rsidRDefault="00863D71" w:rsidP="00863D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Второе заседание</w:t>
      </w:r>
    </w:p>
    <w:p w:rsidR="009625A0" w:rsidRDefault="00091601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1.</w:t>
      </w:r>
      <w:r w:rsidR="009625A0" w:rsidRPr="009625A0">
        <w:t xml:space="preserve"> </w:t>
      </w:r>
      <w:r w:rsidR="009625A0" w:rsidRPr="009625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  внесении изменений во временный порядок работы Совета депутатов муниципального образования «Муниципальный округ Балезинский район Удмуртской Республики». </w:t>
      </w:r>
    </w:p>
    <w:p w:rsidR="009625A0" w:rsidRPr="004740ED" w:rsidRDefault="009625A0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(Докладывает руководитель аппарата Администрации МО «Балезинский район» </w:t>
      </w:r>
      <w:proofErr w:type="spellStart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Касимова</w:t>
      </w:r>
      <w:proofErr w:type="spellEnd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Галина Алексеевна).</w:t>
      </w:r>
    </w:p>
    <w:p w:rsidR="004740ED" w:rsidRDefault="004740ED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  <w:r w:rsidRPr="004740ED">
        <w:t xml:space="preserve"> </w:t>
      </w:r>
      <w:r w:rsidRPr="00474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 применении герба и флага муниципального образования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Балезинский</w:t>
      </w:r>
      <w:r w:rsidRPr="00474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район» в качес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тве официальных символов муници</w:t>
      </w:r>
      <w:r w:rsidRPr="00474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пального образования «Муниципальный округ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Балезинский</w:t>
      </w:r>
      <w:r w:rsidRPr="00474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район Удмуртской Республики»</w:t>
      </w:r>
    </w:p>
    <w:p w:rsidR="004740ED" w:rsidRPr="004740ED" w:rsidRDefault="004740ED" w:rsidP="001965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40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(Докладывает руководитель аппарата Администрации МО «Балезинский район» </w:t>
      </w:r>
      <w:proofErr w:type="spellStart"/>
      <w:r w:rsidRPr="004740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Касимова</w:t>
      </w:r>
      <w:proofErr w:type="spellEnd"/>
      <w:r w:rsidRPr="004740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Галина Алексеевна)</w:t>
      </w:r>
    </w:p>
    <w:p w:rsidR="00863D71" w:rsidRPr="004740ED" w:rsidRDefault="004740ED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625A0" w:rsidRPr="009625A0">
        <w:rPr>
          <w:rFonts w:ascii="Times New Roman" w:hAnsi="Times New Roman" w:cs="Times New Roman"/>
          <w:b/>
          <w:sz w:val="24"/>
          <w:szCs w:val="24"/>
        </w:rPr>
        <w:t>.</w:t>
      </w:r>
      <w:r w:rsidR="00091601" w:rsidRPr="009625A0">
        <w:rPr>
          <w:rFonts w:ascii="Times New Roman" w:hAnsi="Times New Roman" w:cs="Times New Roman"/>
          <w:sz w:val="24"/>
          <w:szCs w:val="24"/>
        </w:rPr>
        <w:t xml:space="preserve"> </w:t>
      </w:r>
      <w:r w:rsidR="00091601" w:rsidRPr="009625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 формировании постоянных комиссий муниципального образования «Муниципальный округ Балезинский район Удмуртской Республики». </w:t>
      </w:r>
      <w:r w:rsidR="00091601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(Докладывает Председатель Совета депутатов муниципального образования «Муниципальный округ Балезинс</w:t>
      </w:r>
      <w:r w:rsidR="00163566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кий район Удмуртской Республики</w:t>
      </w:r>
      <w:r w:rsidR="009625A0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25A0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Булдаков</w:t>
      </w:r>
      <w:proofErr w:type="spellEnd"/>
      <w:r w:rsidR="009625A0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Сергей </w:t>
      </w:r>
      <w:proofErr w:type="spellStart"/>
      <w:r w:rsidR="009625A0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Климентьевич</w:t>
      </w:r>
      <w:proofErr w:type="spellEnd"/>
      <w:r w:rsidR="00091601"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).</w:t>
      </w:r>
    </w:p>
    <w:p w:rsidR="004740ED" w:rsidRDefault="004740ED" w:rsidP="0019655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4. Об утверждении председателей </w:t>
      </w:r>
      <w:r w:rsidRPr="00474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постоянных комиссий муниципального образования «Муниципальный округ Балезинский район Удмуртской Республики». </w:t>
      </w:r>
    </w:p>
    <w:p w:rsidR="004740ED" w:rsidRPr="004740ED" w:rsidRDefault="004740ED" w:rsidP="0019655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(Докладывает Председатель Совета депутатов муниципального образования «Муниципальный округ Балезинский район Удмуртской Республики </w:t>
      </w:r>
      <w:proofErr w:type="spellStart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Булдаков</w:t>
      </w:r>
      <w:proofErr w:type="spellEnd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Сергей </w:t>
      </w:r>
      <w:proofErr w:type="spellStart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Климентьевич</w:t>
      </w:r>
      <w:proofErr w:type="spellEnd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).</w:t>
      </w:r>
    </w:p>
    <w:p w:rsidR="00163566" w:rsidRPr="00163566" w:rsidRDefault="004740ED" w:rsidP="009D785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63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Об избрании Президиума </w:t>
      </w:r>
      <w:r w:rsidR="00163566" w:rsidRPr="001635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Совета депутатов муниципального образования «Муниципальный округ Балезинский район Удмуртской Республики». </w:t>
      </w:r>
      <w:r w:rsidR="00163566" w:rsidRPr="001635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(Докладывает Председатель Совета депутатов муниципального образования «Муниципальный округ Балезинский район Удмуртской Республики</w:t>
      </w:r>
      <w:r w:rsidR="009625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625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Булдаков</w:t>
      </w:r>
      <w:proofErr w:type="spellEnd"/>
      <w:r w:rsidR="009625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Сергей </w:t>
      </w:r>
      <w:proofErr w:type="spellStart"/>
      <w:r w:rsidR="009625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Климентьевич</w:t>
      </w:r>
      <w:proofErr w:type="spellEnd"/>
      <w:r w:rsidR="00163566" w:rsidRPr="001635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863D71" w:rsidRPr="00760ABC" w:rsidRDefault="004740ED" w:rsidP="00863D7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О внесении соответствующих изменений в решение Районного Совета депутатов о бюджете муниципального района на 2021 год в части финансирования деятельности Совета депутатов муниципального </w:t>
      </w:r>
      <w:r w:rsidR="00847620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образования «Муниципальный округ Балезинский район Удмуртской Республики» 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и Председателя Совета депутатов муниципального </w:t>
      </w:r>
      <w:r w:rsidR="00847620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образования «Муниципальный округ Балезинский район Удмуртской Республики» 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из бюджета муниципального района.</w:t>
      </w:r>
      <w:r w:rsidR="00E8322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3221" w:rsidRPr="00760A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(Докладывает начальник Управления финансов Администрации муниципального образования «Балезинский район» Черепанова Ирина Петровна).</w:t>
      </w:r>
    </w:p>
    <w:p w:rsidR="00CB4D53" w:rsidRDefault="004740ED" w:rsidP="00E8322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F1108" w:rsidRPr="006F11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 назначении муниципальной части конкурсной комиссии для проведения конкурса на замещение должности </w:t>
      </w:r>
      <w:r w:rsidR="00DD79F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</w:t>
      </w:r>
      <w:r w:rsidR="006F1108" w:rsidRPr="006F11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лавы муниципального образования «Муниципальный округ Балезинский район Удмуртской Республики» первого созыва</w:t>
      </w:r>
      <w:r w:rsidR="006F11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E83221" w:rsidRPr="00760ABC" w:rsidRDefault="00E83221" w:rsidP="00E8322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60A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(Докладывает Председатель Совета депутатов муниципального образования «Муниципальный округ Балезинский район Удмуртской Республики</w:t>
      </w:r>
      <w:r w:rsidR="006F110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B4D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Булдаков</w:t>
      </w:r>
      <w:proofErr w:type="spellEnd"/>
      <w:r w:rsidR="00CB4D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Сергей </w:t>
      </w:r>
      <w:proofErr w:type="spellStart"/>
      <w:r w:rsidR="00CB4D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Климентьевич</w:t>
      </w:r>
      <w:proofErr w:type="spellEnd"/>
      <w:r w:rsidRPr="00760A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CB4D53" w:rsidRDefault="004740ED" w:rsidP="00E8322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8</w:t>
      </w:r>
      <w:r w:rsidR="00D720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Об объявлении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конкурса по отбору кандидатур на должность Главы муниципального </w:t>
      </w:r>
      <w:r w:rsidR="00847620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образования «Муниципальный округ Балезинский район Удмуртской Республики» </w:t>
      </w:r>
      <w:r w:rsidR="00CB4D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83221" w:rsidRPr="00760ABC" w:rsidRDefault="00E83221" w:rsidP="00E83221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7D79" w:rsidRPr="00027D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(Докладывает руководитель аппарата Администрации МО «Балезинский район» </w:t>
      </w:r>
      <w:proofErr w:type="spellStart"/>
      <w:r w:rsidR="00027D79" w:rsidRPr="00027D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Касимова</w:t>
      </w:r>
      <w:proofErr w:type="spellEnd"/>
      <w:r w:rsidR="00027D79" w:rsidRPr="00027D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Галина Алексеевна).</w:t>
      </w:r>
    </w:p>
    <w:p w:rsidR="00CB4D53" w:rsidRDefault="004740ED" w:rsidP="00E8322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="00863D71" w:rsidRPr="00760A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О назначении публичных слушаний по проекту Устава муниципального </w:t>
      </w:r>
      <w:r w:rsidR="00847620" w:rsidRPr="00760A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образования «Муниципальный округ Балезинский район Удмуртской Республики» </w:t>
      </w:r>
      <w:r w:rsidR="00CB4D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951B1" w:rsidRPr="004740ED" w:rsidRDefault="004740ED" w:rsidP="00AC50B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(Докладывает руководитель аппарата Администрации МО «Балезинский район» </w:t>
      </w:r>
      <w:proofErr w:type="spellStart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Касимова</w:t>
      </w:r>
      <w:proofErr w:type="spellEnd"/>
      <w:r w:rsidRPr="00474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Галина Алексеевна).</w:t>
      </w:r>
    </w:p>
    <w:p w:rsidR="00CB4D53" w:rsidRDefault="00027D79" w:rsidP="00AC5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9F473B" w:rsidRPr="00CB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 принятии решени</w:t>
      </w:r>
      <w:r w:rsidR="00CB4D53" w:rsidRPr="00CB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 о</w:t>
      </w:r>
      <w:r w:rsidR="009F473B" w:rsidRPr="00CB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ликвидации Совета депутатов муниципального </w:t>
      </w:r>
      <w:r w:rsidR="009F473B" w:rsidRPr="00CB4D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образования «Балезинский район» </w:t>
      </w:r>
      <w:r w:rsidR="009F473B" w:rsidRPr="00CB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Совета депутатов поселений, являющихся юридическими лицами</w:t>
      </w:r>
      <w:r w:rsidR="00CB4D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F473B" w:rsidRPr="00CB4D53" w:rsidRDefault="009F473B" w:rsidP="00AC50B7">
      <w:pPr>
        <w:spacing w:after="0"/>
        <w:jc w:val="both"/>
        <w:rPr>
          <w:rFonts w:ascii="Times New Roman" w:hAnsi="Times New Roman" w:cs="Times New Roman"/>
          <w:i/>
          <w:color w:val="052635"/>
          <w:sz w:val="24"/>
          <w:szCs w:val="24"/>
          <w:u w:val="single"/>
          <w:shd w:val="clear" w:color="auto" w:fill="FFFFFF"/>
        </w:rPr>
      </w:pPr>
      <w:r w:rsidRPr="00CB4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B4D53" w:rsidRPr="00CB4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(Докладывает начальник правового отдела Управления правовой, организационной работы и архивов Аппарата Администрации муниципального образования «Балезинский район» </w:t>
      </w:r>
      <w:proofErr w:type="spellStart"/>
      <w:r w:rsidR="00CB4D53" w:rsidRPr="00CB4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Гиздуллина</w:t>
      </w:r>
      <w:proofErr w:type="spellEnd"/>
      <w:r w:rsidR="00CB4D53" w:rsidRPr="00CB4D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Мария Сергеевна).</w:t>
      </w:r>
    </w:p>
    <w:sectPr w:rsidR="009F473B" w:rsidRPr="00CB4D53" w:rsidSect="009D7856">
      <w:pgSz w:w="11906" w:h="16838"/>
      <w:pgMar w:top="284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19C"/>
    <w:multiLevelType w:val="hybridMultilevel"/>
    <w:tmpl w:val="66F2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D6A19"/>
    <w:multiLevelType w:val="hybridMultilevel"/>
    <w:tmpl w:val="912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6336"/>
    <w:rsid w:val="000111BA"/>
    <w:rsid w:val="000127E1"/>
    <w:rsid w:val="0001376B"/>
    <w:rsid w:val="000176E0"/>
    <w:rsid w:val="000177CC"/>
    <w:rsid w:val="00022CDA"/>
    <w:rsid w:val="00027D79"/>
    <w:rsid w:val="00030DEF"/>
    <w:rsid w:val="000318C6"/>
    <w:rsid w:val="00034038"/>
    <w:rsid w:val="000347C3"/>
    <w:rsid w:val="00042107"/>
    <w:rsid w:val="000430FF"/>
    <w:rsid w:val="00044805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1601"/>
    <w:rsid w:val="00092315"/>
    <w:rsid w:val="00094336"/>
    <w:rsid w:val="00096759"/>
    <w:rsid w:val="00097C8B"/>
    <w:rsid w:val="000A4A5F"/>
    <w:rsid w:val="000B0764"/>
    <w:rsid w:val="000B077E"/>
    <w:rsid w:val="000B30BE"/>
    <w:rsid w:val="000B368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3D0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927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566"/>
    <w:rsid w:val="00163DD5"/>
    <w:rsid w:val="00166CD6"/>
    <w:rsid w:val="001721E9"/>
    <w:rsid w:val="00174473"/>
    <w:rsid w:val="001760B4"/>
    <w:rsid w:val="00181CF7"/>
    <w:rsid w:val="001826D9"/>
    <w:rsid w:val="00183978"/>
    <w:rsid w:val="00183F57"/>
    <w:rsid w:val="00184D52"/>
    <w:rsid w:val="001909C3"/>
    <w:rsid w:val="001912DB"/>
    <w:rsid w:val="00193967"/>
    <w:rsid w:val="00194A77"/>
    <w:rsid w:val="001951B1"/>
    <w:rsid w:val="00196552"/>
    <w:rsid w:val="001A3699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B7B9B"/>
    <w:rsid w:val="001C16C8"/>
    <w:rsid w:val="001C191A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4FA7"/>
    <w:rsid w:val="001E0E6E"/>
    <w:rsid w:val="001E19DE"/>
    <w:rsid w:val="001E29D8"/>
    <w:rsid w:val="001E48C7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514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2131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260B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725"/>
    <w:rsid w:val="003B0EC7"/>
    <w:rsid w:val="003B1D05"/>
    <w:rsid w:val="003B205C"/>
    <w:rsid w:val="003B3948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177"/>
    <w:rsid w:val="00444945"/>
    <w:rsid w:val="0044526A"/>
    <w:rsid w:val="00445B17"/>
    <w:rsid w:val="00446BED"/>
    <w:rsid w:val="0045013A"/>
    <w:rsid w:val="00450D87"/>
    <w:rsid w:val="0045468A"/>
    <w:rsid w:val="004639AF"/>
    <w:rsid w:val="00465546"/>
    <w:rsid w:val="00465594"/>
    <w:rsid w:val="004714D4"/>
    <w:rsid w:val="00471964"/>
    <w:rsid w:val="004740ED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E595A"/>
    <w:rsid w:val="004F1FBE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54E0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0F37"/>
    <w:rsid w:val="00625207"/>
    <w:rsid w:val="00625C1A"/>
    <w:rsid w:val="00625EA6"/>
    <w:rsid w:val="0062621D"/>
    <w:rsid w:val="00626438"/>
    <w:rsid w:val="0063150F"/>
    <w:rsid w:val="00631650"/>
    <w:rsid w:val="00635C63"/>
    <w:rsid w:val="0063734A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6382A"/>
    <w:rsid w:val="0066600A"/>
    <w:rsid w:val="0067025C"/>
    <w:rsid w:val="00680CAF"/>
    <w:rsid w:val="00681B3C"/>
    <w:rsid w:val="00683679"/>
    <w:rsid w:val="00684020"/>
    <w:rsid w:val="00687AEC"/>
    <w:rsid w:val="006904D2"/>
    <w:rsid w:val="00690D86"/>
    <w:rsid w:val="006921D3"/>
    <w:rsid w:val="006927EA"/>
    <w:rsid w:val="006927F5"/>
    <w:rsid w:val="00692C8F"/>
    <w:rsid w:val="0069317F"/>
    <w:rsid w:val="00694ACC"/>
    <w:rsid w:val="006A0455"/>
    <w:rsid w:val="006A36BA"/>
    <w:rsid w:val="006A4152"/>
    <w:rsid w:val="006A5EB2"/>
    <w:rsid w:val="006A651B"/>
    <w:rsid w:val="006A68B0"/>
    <w:rsid w:val="006B07D0"/>
    <w:rsid w:val="006B1D74"/>
    <w:rsid w:val="006B2C3C"/>
    <w:rsid w:val="006B37BD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E278B"/>
    <w:rsid w:val="006E3552"/>
    <w:rsid w:val="006F0609"/>
    <w:rsid w:val="006F1108"/>
    <w:rsid w:val="006F20B8"/>
    <w:rsid w:val="006F3283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19F4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0AB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2DDB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080B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47620"/>
    <w:rsid w:val="00850D57"/>
    <w:rsid w:val="008516DB"/>
    <w:rsid w:val="00851ADF"/>
    <w:rsid w:val="0085369A"/>
    <w:rsid w:val="00853AAB"/>
    <w:rsid w:val="008573D3"/>
    <w:rsid w:val="00857621"/>
    <w:rsid w:val="00861000"/>
    <w:rsid w:val="00862428"/>
    <w:rsid w:val="0086243D"/>
    <w:rsid w:val="008628CF"/>
    <w:rsid w:val="00862F59"/>
    <w:rsid w:val="00863D71"/>
    <w:rsid w:val="00864412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02A4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47CD"/>
    <w:rsid w:val="008B5C3B"/>
    <w:rsid w:val="008B7C65"/>
    <w:rsid w:val="008B7F83"/>
    <w:rsid w:val="008C2543"/>
    <w:rsid w:val="008C2688"/>
    <w:rsid w:val="008C68CD"/>
    <w:rsid w:val="008E1CA7"/>
    <w:rsid w:val="008E72BC"/>
    <w:rsid w:val="008E7F42"/>
    <w:rsid w:val="008F02BD"/>
    <w:rsid w:val="008F05F0"/>
    <w:rsid w:val="008F072E"/>
    <w:rsid w:val="008F16E4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25A0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46E7"/>
    <w:rsid w:val="00986FE5"/>
    <w:rsid w:val="00990827"/>
    <w:rsid w:val="0099129C"/>
    <w:rsid w:val="009A23EF"/>
    <w:rsid w:val="009A3641"/>
    <w:rsid w:val="009A42CA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C71DA"/>
    <w:rsid w:val="009D1B73"/>
    <w:rsid w:val="009D1C88"/>
    <w:rsid w:val="009D2916"/>
    <w:rsid w:val="009D4855"/>
    <w:rsid w:val="009D7856"/>
    <w:rsid w:val="009E5118"/>
    <w:rsid w:val="009E5F98"/>
    <w:rsid w:val="009E6B07"/>
    <w:rsid w:val="009F134E"/>
    <w:rsid w:val="009F473B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550"/>
    <w:rsid w:val="00AB7768"/>
    <w:rsid w:val="00AC1D42"/>
    <w:rsid w:val="00AC50B7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07E"/>
    <w:rsid w:val="00B06B4B"/>
    <w:rsid w:val="00B1156E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025E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774A9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89A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0FE1"/>
    <w:rsid w:val="00C11119"/>
    <w:rsid w:val="00C1489D"/>
    <w:rsid w:val="00C1565C"/>
    <w:rsid w:val="00C156C3"/>
    <w:rsid w:val="00C15D88"/>
    <w:rsid w:val="00C1653C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AE9"/>
    <w:rsid w:val="00C85A0E"/>
    <w:rsid w:val="00C92783"/>
    <w:rsid w:val="00C940EA"/>
    <w:rsid w:val="00C97828"/>
    <w:rsid w:val="00CA2DA9"/>
    <w:rsid w:val="00CA3619"/>
    <w:rsid w:val="00CA3721"/>
    <w:rsid w:val="00CA51B4"/>
    <w:rsid w:val="00CA5761"/>
    <w:rsid w:val="00CB0BB5"/>
    <w:rsid w:val="00CB42B6"/>
    <w:rsid w:val="00CB4D53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D4D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5308"/>
    <w:rsid w:val="00D06DB5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57BB5"/>
    <w:rsid w:val="00D60A98"/>
    <w:rsid w:val="00D61311"/>
    <w:rsid w:val="00D632D9"/>
    <w:rsid w:val="00D63DF3"/>
    <w:rsid w:val="00D643F0"/>
    <w:rsid w:val="00D7096D"/>
    <w:rsid w:val="00D7207E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667F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D79FC"/>
    <w:rsid w:val="00DE0CA2"/>
    <w:rsid w:val="00DE1B85"/>
    <w:rsid w:val="00DE1E3D"/>
    <w:rsid w:val="00DF01DB"/>
    <w:rsid w:val="00DF1F3B"/>
    <w:rsid w:val="00DF201F"/>
    <w:rsid w:val="00E02FA2"/>
    <w:rsid w:val="00E03DC5"/>
    <w:rsid w:val="00E042AB"/>
    <w:rsid w:val="00E074E1"/>
    <w:rsid w:val="00E11EB7"/>
    <w:rsid w:val="00E150CC"/>
    <w:rsid w:val="00E1619E"/>
    <w:rsid w:val="00E22F6A"/>
    <w:rsid w:val="00E25750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1D6E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6CC1"/>
    <w:rsid w:val="00E7709D"/>
    <w:rsid w:val="00E83221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4D92"/>
    <w:rsid w:val="00EF51B8"/>
    <w:rsid w:val="00EF6D48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0FFC"/>
    <w:rsid w:val="00F3320B"/>
    <w:rsid w:val="00F33890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265A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42E4"/>
    <w:rsid w:val="00FA56E8"/>
    <w:rsid w:val="00FA6BBD"/>
    <w:rsid w:val="00FB3395"/>
    <w:rsid w:val="00FB40ED"/>
    <w:rsid w:val="00FB7443"/>
    <w:rsid w:val="00FC1042"/>
    <w:rsid w:val="00FC149C"/>
    <w:rsid w:val="00FC2508"/>
    <w:rsid w:val="00FC3CFE"/>
    <w:rsid w:val="00FC6B37"/>
    <w:rsid w:val="00FD561D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E25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6A3A-3FB5-4230-A317-1E0F344A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10</cp:revision>
  <cp:lastPrinted>2021-09-29T09:32:00Z</cp:lastPrinted>
  <dcterms:created xsi:type="dcterms:W3CDTF">2021-09-29T09:33:00Z</dcterms:created>
  <dcterms:modified xsi:type="dcterms:W3CDTF">2021-10-06T11:16:00Z</dcterms:modified>
</cp:coreProperties>
</file>